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6AC9" w14:textId="77777777" w:rsidR="00502608" w:rsidRPr="00FC2041" w:rsidRDefault="00502608" w:rsidP="00FC2041">
      <w:pPr>
        <w:spacing w:after="0" w:line="276" w:lineRule="auto"/>
        <w:jc w:val="both"/>
        <w:rPr>
          <w:rFonts w:ascii="Calibri" w:hAnsi="Calibri" w:cs="Calibri"/>
          <w:b/>
        </w:rPr>
      </w:pPr>
      <w:r w:rsidRPr="00FC2041">
        <w:rPr>
          <w:rFonts w:ascii="Calibri" w:hAnsi="Calibri" w:cs="Calibri"/>
          <w:b/>
        </w:rPr>
        <w:t xml:space="preserve">ΒΟΥΛΗ ΤΩΝ ΕΛΛΗΝΩΝ </w:t>
      </w:r>
    </w:p>
    <w:p w14:paraId="05B74DC1" w14:textId="77777777" w:rsidR="00502608" w:rsidRPr="00FC2041" w:rsidRDefault="00502608" w:rsidP="00FC2041">
      <w:pPr>
        <w:spacing w:after="0" w:line="276" w:lineRule="auto"/>
        <w:jc w:val="both"/>
        <w:rPr>
          <w:rFonts w:ascii="Calibri" w:hAnsi="Calibri" w:cs="Calibri"/>
          <w:b/>
        </w:rPr>
      </w:pPr>
      <w:r w:rsidRPr="00FC2041">
        <w:rPr>
          <w:rFonts w:ascii="Calibri" w:hAnsi="Calibri" w:cs="Calibri"/>
          <w:b/>
        </w:rPr>
        <w:t xml:space="preserve">ΠΕΡΙΟΔΟΣ Κ΄- ΣΥΝΟΔΟΣ Γ΄ </w:t>
      </w:r>
    </w:p>
    <w:p w14:paraId="642EA972" w14:textId="2B5F6E16" w:rsidR="00502608" w:rsidRPr="00FC2041" w:rsidRDefault="00502608" w:rsidP="00FC2041">
      <w:pPr>
        <w:spacing w:after="0" w:line="276" w:lineRule="auto"/>
        <w:jc w:val="both"/>
        <w:rPr>
          <w:rFonts w:ascii="Calibri" w:hAnsi="Calibri" w:cs="Calibri"/>
          <w:b/>
          <w:bCs/>
        </w:rPr>
      </w:pPr>
      <w:r w:rsidRPr="00FC2041">
        <w:rPr>
          <w:rFonts w:ascii="Calibri" w:hAnsi="Calibri" w:cs="Calibri"/>
          <w:b/>
        </w:rPr>
        <w:t>ΔΙΑΡΚΗΣ ΕΠΙΤΡΟΠΗ ΠΑΡΑΓΩΓΗΣ ΚΑΙ ΕΜΠΟΡΙΟΥ</w:t>
      </w:r>
      <w:r w:rsidR="00A8009D">
        <w:rPr>
          <w:rFonts w:ascii="Calibri" w:hAnsi="Calibri" w:cs="Calibri"/>
          <w:b/>
        </w:rPr>
        <w:t xml:space="preserve"> </w:t>
      </w:r>
    </w:p>
    <w:p w14:paraId="6D276D6D" w14:textId="77777777" w:rsidR="00502608" w:rsidRPr="00FC2041" w:rsidRDefault="00502608" w:rsidP="00FC2041">
      <w:pPr>
        <w:spacing w:after="0" w:line="276" w:lineRule="auto"/>
        <w:ind w:firstLine="720"/>
        <w:jc w:val="both"/>
        <w:rPr>
          <w:rFonts w:ascii="Calibri" w:hAnsi="Calibri" w:cs="Calibri"/>
          <w:b/>
          <w:bCs/>
          <w:spacing w:val="20"/>
          <w:u w:val="single"/>
        </w:rPr>
      </w:pPr>
    </w:p>
    <w:p w14:paraId="1C9DE7D6" w14:textId="09994690" w:rsidR="00502608" w:rsidRPr="00FC2041" w:rsidRDefault="00A8009D" w:rsidP="00FC2041">
      <w:pPr>
        <w:spacing w:after="0" w:line="276" w:lineRule="auto"/>
        <w:ind w:left="6480"/>
        <w:jc w:val="both"/>
        <w:rPr>
          <w:rFonts w:ascii="Calibri" w:hAnsi="Calibri" w:cs="Calibri"/>
          <w:b/>
          <w:bCs/>
          <w:spacing w:val="20"/>
          <w:u w:val="single"/>
        </w:rPr>
      </w:pPr>
      <w:r>
        <w:rPr>
          <w:rFonts w:ascii="Calibri" w:hAnsi="Calibri" w:cs="Calibri"/>
          <w:b/>
          <w:bCs/>
          <w:spacing w:val="20"/>
        </w:rPr>
        <w:t xml:space="preserve">  </w:t>
      </w:r>
      <w:r w:rsidR="00502608" w:rsidRPr="00FC2041">
        <w:rPr>
          <w:rFonts w:ascii="Calibri" w:hAnsi="Calibri" w:cs="Calibri"/>
          <w:b/>
          <w:bCs/>
          <w:spacing w:val="20"/>
        </w:rPr>
        <w:t xml:space="preserve"> </w:t>
      </w:r>
    </w:p>
    <w:p w14:paraId="70D3AC52" w14:textId="77777777" w:rsidR="00502608" w:rsidRPr="00FC2041" w:rsidRDefault="00502608" w:rsidP="00FC2041">
      <w:pPr>
        <w:tabs>
          <w:tab w:val="left" w:pos="7375"/>
        </w:tabs>
        <w:spacing w:after="0" w:line="276" w:lineRule="auto"/>
        <w:ind w:firstLine="720"/>
        <w:jc w:val="center"/>
        <w:rPr>
          <w:rFonts w:ascii="Calibri" w:hAnsi="Calibri" w:cs="Calibri"/>
          <w:b/>
        </w:rPr>
      </w:pPr>
    </w:p>
    <w:p w14:paraId="0386ACBF" w14:textId="5834AF54" w:rsidR="00502608" w:rsidRPr="00FC2041" w:rsidRDefault="00502608" w:rsidP="00A8009D">
      <w:pPr>
        <w:tabs>
          <w:tab w:val="left" w:pos="7375"/>
        </w:tabs>
        <w:spacing w:after="0" w:line="276" w:lineRule="auto"/>
        <w:jc w:val="center"/>
        <w:rPr>
          <w:rFonts w:ascii="Calibri" w:hAnsi="Calibri" w:cs="Calibri"/>
          <w:b/>
          <w:u w:val="single"/>
        </w:rPr>
      </w:pPr>
      <w:r w:rsidRPr="00FC2041">
        <w:rPr>
          <w:rFonts w:ascii="Calibri" w:hAnsi="Calibri" w:cs="Calibri"/>
          <w:b/>
        </w:rPr>
        <w:t>Π Ρ Α Κ Τ Ι Κ Ο</w:t>
      </w:r>
    </w:p>
    <w:p w14:paraId="609DBEAD" w14:textId="2F946163" w:rsidR="00502608" w:rsidRDefault="00502608" w:rsidP="00A8009D">
      <w:pPr>
        <w:tabs>
          <w:tab w:val="left" w:pos="7375"/>
        </w:tabs>
        <w:spacing w:after="0" w:line="276" w:lineRule="auto"/>
        <w:jc w:val="center"/>
        <w:rPr>
          <w:rFonts w:ascii="Calibri" w:hAnsi="Calibri" w:cs="Calibri"/>
          <w:b/>
        </w:rPr>
      </w:pPr>
      <w:r w:rsidRPr="00FC2041">
        <w:rPr>
          <w:rFonts w:ascii="Calibri" w:hAnsi="Calibri" w:cs="Calibri"/>
          <w:b/>
        </w:rPr>
        <w:t>(Άρθρο 40 παρ. 1 Κ.τ.Β.)</w:t>
      </w:r>
    </w:p>
    <w:p w14:paraId="5645ED06" w14:textId="77777777" w:rsidR="00A8009D" w:rsidRPr="00FC2041" w:rsidRDefault="00A8009D" w:rsidP="00A8009D">
      <w:pPr>
        <w:tabs>
          <w:tab w:val="left" w:pos="7375"/>
        </w:tabs>
        <w:spacing w:after="0" w:line="276" w:lineRule="auto"/>
        <w:jc w:val="center"/>
        <w:rPr>
          <w:rFonts w:ascii="Calibri" w:hAnsi="Calibri" w:cs="Calibri"/>
          <w:b/>
          <w:u w:val="single"/>
        </w:rPr>
      </w:pPr>
    </w:p>
    <w:p w14:paraId="1EA8E1E5" w14:textId="77777777" w:rsidR="00502608" w:rsidRPr="00FC2041" w:rsidRDefault="00502608" w:rsidP="00FC2041">
      <w:pPr>
        <w:spacing w:after="0" w:line="276" w:lineRule="auto"/>
        <w:ind w:firstLine="720"/>
        <w:jc w:val="both"/>
        <w:rPr>
          <w:rFonts w:ascii="Calibri" w:hAnsi="Calibri" w:cs="Calibri"/>
          <w:b/>
        </w:rPr>
      </w:pPr>
    </w:p>
    <w:p w14:paraId="4FEEC902" w14:textId="77777777" w:rsidR="00502608" w:rsidRPr="00FC2041" w:rsidRDefault="00502608" w:rsidP="00FC2041">
      <w:pPr>
        <w:spacing w:after="0" w:line="276" w:lineRule="auto"/>
        <w:ind w:firstLine="720"/>
        <w:jc w:val="both"/>
        <w:rPr>
          <w:rFonts w:ascii="Calibri" w:hAnsi="Calibri" w:cs="Calibri"/>
          <w:color w:val="000000"/>
          <w:shd w:val="clear" w:color="auto" w:fill="FFFFFF"/>
        </w:rPr>
      </w:pPr>
      <w:r w:rsidRPr="00FC2041">
        <w:rPr>
          <w:rFonts w:ascii="Calibri" w:hAnsi="Calibri" w:cs="Calibri"/>
        </w:rPr>
        <w:t xml:space="preserve">Στην Αθήνα σήμερα, 4 Νοεμβρίου 2025, ημέρα Τρίτη και ώρα 10.20΄, στην </w:t>
      </w:r>
      <w:r w:rsidRPr="00FC2041">
        <w:rPr>
          <w:rStyle w:val="ac"/>
          <w:rFonts w:ascii="Calibri" w:hAnsi="Calibri" w:cs="Calibri"/>
          <w:b w:val="0"/>
          <w:bCs w:val="0"/>
          <w:color w:val="000000"/>
          <w:shd w:val="clear" w:color="auto" w:fill="FFFFFF"/>
        </w:rPr>
        <w:t xml:space="preserve">Αίθουσα </w:t>
      </w:r>
      <w:r w:rsidRPr="00A8009D">
        <w:rPr>
          <w:rFonts w:ascii="Calibri" w:hAnsi="Calibri" w:cs="Calibri"/>
          <w:color w:val="000000"/>
          <w:shd w:val="clear" w:color="auto" w:fill="FFFFFF"/>
        </w:rPr>
        <w:t>«Προέδρου Δημητρίου Γεωργ. Παπασπύρου» (150</w:t>
      </w:r>
      <w:r w:rsidRPr="00FC2041">
        <w:rPr>
          <w:rFonts w:ascii="Calibri" w:hAnsi="Calibri" w:cs="Calibri"/>
          <w:b/>
          <w:bCs/>
          <w:color w:val="000000"/>
          <w:shd w:val="clear" w:color="auto" w:fill="FFFFFF"/>
        </w:rPr>
        <w:t xml:space="preserve">) </w:t>
      </w:r>
      <w:r w:rsidRPr="00FC2041">
        <w:rPr>
          <w:rStyle w:val="ac"/>
          <w:rFonts w:ascii="Calibri" w:hAnsi="Calibri" w:cs="Calibri"/>
          <w:b w:val="0"/>
          <w:bCs w:val="0"/>
          <w:color w:val="000000"/>
          <w:shd w:val="clear" w:color="auto" w:fill="FFFFFF"/>
        </w:rPr>
        <w:t>του Μεγάρου της Βουλής,</w:t>
      </w:r>
      <w:r w:rsidRPr="00FC2041">
        <w:rPr>
          <w:rStyle w:val="ac"/>
          <w:rFonts w:ascii="Calibri" w:hAnsi="Calibri" w:cs="Calibri"/>
          <w:color w:val="000000"/>
          <w:shd w:val="clear" w:color="auto" w:fill="FFFFFF"/>
        </w:rPr>
        <w:t xml:space="preserve"> </w:t>
      </w:r>
      <w:r w:rsidRPr="00FC2041">
        <w:rPr>
          <w:rFonts w:ascii="Calibri" w:hAnsi="Calibri" w:cs="Calibr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w:t>
      </w:r>
      <w:r w:rsidRPr="00FC2041">
        <w:rPr>
          <w:rFonts w:ascii="Calibri" w:eastAsia="Calibri" w:hAnsi="Calibri" w:cs="Calibri"/>
        </w:rPr>
        <w:t>:</w:t>
      </w:r>
      <w:r w:rsidRPr="00FC2041">
        <w:rPr>
          <w:rFonts w:ascii="Calibri" w:hAnsi="Calibri" w:cs="Calibri"/>
          <w:color w:val="000000"/>
          <w:shd w:val="clear" w:color="auto" w:fill="FFFFFF"/>
        </w:rPr>
        <w:t xml:space="preserve"> «Ενημέρωση των μελών της Επιτροπής από τον Αναπληρωτή Υπουργό Υποδομών και Μεταφορών, κ. Κωνσταντίνο Κυρανάκη, σύμφωνα με το άρθρο 32§9 του Κανονισμού της Βουλής, σχετικά με την προς υπογραφή σύμβαση του Υπουργείου Υποδομών και Μεταφορών για την προμήθεια εκατόν είκοσι πέντε (125) απλών ηλεκτρικών αστικών οχημάτων 12 μέτρων και παρελκομένων τους σύμφωνα με τον διενεργηθέντα ηλεκτρονικό διαγωνισμό (υπ’ αριθμ. 21540/06.02.2025 Διακήρυξη).».</w:t>
      </w:r>
    </w:p>
    <w:p w14:paraId="16A2421F"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Στη συνεδρίαση παραβρίσκονται o Αναπληρωτής Υπουργός</w:t>
      </w:r>
      <w:r w:rsidRPr="00FC2041">
        <w:rPr>
          <w:rFonts w:ascii="Calibri" w:hAnsi="Calibri" w:cs="Calibri"/>
          <w:bCs/>
        </w:rPr>
        <w:t xml:space="preserve"> Υποδομών και Μεταφορών</w:t>
      </w:r>
      <w:r w:rsidRPr="00FC2041">
        <w:rPr>
          <w:rFonts w:ascii="Calibri" w:hAnsi="Calibri" w:cs="Calibri"/>
        </w:rPr>
        <w:t xml:space="preserve">, κ. </w:t>
      </w:r>
      <w:r w:rsidRPr="00FC2041">
        <w:rPr>
          <w:rFonts w:ascii="Calibri" w:hAnsi="Calibri" w:cs="Calibri"/>
          <w:bCs/>
        </w:rPr>
        <w:t>Κωνσταντίνος Κυρανάκης</w:t>
      </w:r>
      <w:r w:rsidRPr="00FC2041">
        <w:rPr>
          <w:rFonts w:ascii="Calibri" w:hAnsi="Calibri" w:cs="Calibri"/>
        </w:rPr>
        <w:t>, καθώς και αρμόδιοι υπηρεσιακοί παράγοντες.</w:t>
      </w:r>
    </w:p>
    <w:p w14:paraId="69CF646B"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Cs/>
        </w:rPr>
        <w:t>Η Πρόεδρος</w:t>
      </w:r>
      <w:r w:rsidRPr="00FC2041">
        <w:rPr>
          <w:rFonts w:ascii="Calibri" w:hAnsi="Calibri" w:cs="Calibri"/>
          <w:b/>
        </w:rPr>
        <w:t xml:space="preserve"> </w:t>
      </w:r>
      <w:r w:rsidRPr="00FC2041">
        <w:rPr>
          <w:rFonts w:ascii="Calibri" w:hAnsi="Calibri" w:cs="Calibr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44C4FCF" w14:textId="5E662515" w:rsidR="00502608" w:rsidRPr="00FC2041" w:rsidRDefault="00502608" w:rsidP="00FC2041">
      <w:pPr>
        <w:tabs>
          <w:tab w:val="left" w:pos="5760"/>
        </w:tabs>
        <w:spacing w:after="0" w:line="276" w:lineRule="auto"/>
        <w:ind w:firstLine="720"/>
        <w:jc w:val="both"/>
        <w:rPr>
          <w:rFonts w:ascii="Calibri" w:hAnsi="Calibri" w:cs="Calibri"/>
        </w:rPr>
      </w:pPr>
      <w:r w:rsidRPr="00FC2041">
        <w:rPr>
          <w:rFonts w:ascii="Calibri" w:hAnsi="Calibri" w:cs="Calibri"/>
        </w:rPr>
        <w:t>Παρόντες ήταν οι Βουλευτές κ.κ.:</w:t>
      </w:r>
      <w:r w:rsidR="00FC2041" w:rsidRPr="00FC2041">
        <w:t xml:space="preserve"> </w:t>
      </w:r>
      <w:r w:rsidR="00FC2041" w:rsidRPr="00FC2041">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w:t>
      </w:r>
      <w:r w:rsidR="00FC2041">
        <w:rPr>
          <w:rFonts w:ascii="Calibri" w:hAnsi="Calibri" w:cs="Calibri"/>
        </w:rPr>
        <w:t xml:space="preserve">Κομνηνάκα Μαρία, Κατσώτης Χρήστος, Κτενά Αφροδίτη, </w:t>
      </w:r>
      <w:r w:rsidR="00FC2041" w:rsidRPr="00FC2041">
        <w:rPr>
          <w:rFonts w:ascii="Calibri" w:hAnsi="Calibri" w:cs="Calibri"/>
        </w:rPr>
        <w:t xml:space="preserve">Μεταξάς Βασίλειος Κωνσταντίνος, Ζεϊμπέκ Χουσεΐν, </w:t>
      </w:r>
      <w:r w:rsidR="00A8009D">
        <w:rPr>
          <w:rFonts w:ascii="Calibri" w:hAnsi="Calibri" w:cs="Calibri"/>
        </w:rPr>
        <w:t>Πέρκα Θεοπίστη (Πέτη),</w:t>
      </w:r>
      <w:r w:rsidR="00FC2041" w:rsidRPr="00FC2041">
        <w:rPr>
          <w:rFonts w:ascii="Calibri" w:hAnsi="Calibri" w:cs="Calibri"/>
        </w:rPr>
        <w:t xml:space="preserve"> </w:t>
      </w:r>
      <w:r w:rsidR="00A8009D">
        <w:rPr>
          <w:rFonts w:ascii="Calibri" w:hAnsi="Calibri" w:cs="Calibri"/>
        </w:rPr>
        <w:t>Αθανασίου Μαρία,</w:t>
      </w:r>
      <w:r w:rsidR="00A8009D" w:rsidRPr="00A8009D">
        <w:rPr>
          <w:rFonts w:ascii="Calibri" w:hAnsi="Calibri" w:cs="Calibri"/>
        </w:rPr>
        <w:t xml:space="preserve"> Χήτας Κωνσταντίνος, </w:t>
      </w:r>
      <w:r w:rsidR="00FC2041" w:rsidRPr="00FC2041">
        <w:rPr>
          <w:rFonts w:ascii="Calibri" w:hAnsi="Calibri" w:cs="Calibri"/>
        </w:rPr>
        <w:t>Δελβερούδης Κομνηνός, Τσιρώνης Σπυρίδων,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0E9EAA78" w14:textId="77777777" w:rsidR="00502608" w:rsidRPr="00FC2041" w:rsidRDefault="00502608" w:rsidP="00FC2041">
      <w:pPr>
        <w:tabs>
          <w:tab w:val="left" w:pos="5760"/>
        </w:tabs>
        <w:spacing w:after="0" w:line="276" w:lineRule="auto"/>
        <w:ind w:firstLine="720"/>
        <w:jc w:val="both"/>
        <w:rPr>
          <w:rFonts w:ascii="Calibri" w:hAnsi="Calibri" w:cs="Calibri"/>
        </w:rPr>
      </w:pPr>
    </w:p>
    <w:p w14:paraId="77477114" w14:textId="77777777" w:rsidR="00502608" w:rsidRPr="00FC2041" w:rsidRDefault="00502608" w:rsidP="00FC2041">
      <w:pPr>
        <w:tabs>
          <w:tab w:val="left" w:pos="5760"/>
        </w:tabs>
        <w:spacing w:after="0" w:line="276" w:lineRule="auto"/>
        <w:ind w:firstLine="720"/>
        <w:jc w:val="both"/>
        <w:rPr>
          <w:rFonts w:ascii="Calibri" w:hAnsi="Calibri" w:cs="Calibri"/>
          <w:b/>
        </w:rPr>
      </w:pPr>
      <w:r w:rsidRPr="00FC2041">
        <w:rPr>
          <w:rFonts w:ascii="Calibri" w:hAnsi="Calibri" w:cs="Calibri"/>
          <w:b/>
        </w:rPr>
        <w:t xml:space="preserve">ΦΩΤΕΙΝΗ ΑΡΑΜΠΑΤΖΗ (Πρόεδρος της Επιτροπής): </w:t>
      </w:r>
      <w:r w:rsidRPr="00FC2041">
        <w:rPr>
          <w:rFonts w:ascii="Calibri" w:hAnsi="Calibri" w:cs="Calibri"/>
          <w:iCs/>
        </w:rPr>
        <w:t xml:space="preserve">Κυρίες και κύριοι συνάδελφοι. Αρχίζει η συνεδρίαση της Διαρκούς Επιτροπής Παραγωγής και Εμπορίου με θέμα ημερήσιας </w:t>
      </w:r>
      <w:r w:rsidRPr="00FC2041">
        <w:rPr>
          <w:rFonts w:ascii="Calibri" w:hAnsi="Calibri" w:cs="Calibri"/>
          <w:iCs/>
        </w:rPr>
        <w:lastRenderedPageBreak/>
        <w:t>διάταξης την «Ενημέρωση των μελών της Επιτροπής από τον Αναπληρωτή Υπουργό Υποδομών και Μεταφορών, κ. Κωνσταντίνο Κυρανάκη, σύμφωνα με το άρθρο 32§9 του Κανονισμού της Βουλής, σχετικά με την προς υπογραφή σύμβαση του Υπουργείου Υποδομών και Μεταφορών για την προμήθεια εκατόν είκοσι πέντε (125) απλών ηλεκτρικών αστικών οχημάτων 12 μέτρων και παρελκομένων τους σύμφωνα με τον διενεργηθέντα ηλεκτρονικό διαγωνισμό (υπ’ αριθμ. 21540/06.02.2025 Διακήρυξη).».</w:t>
      </w:r>
    </w:p>
    <w:p w14:paraId="0ACA07FA"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Στη συνεδρίαση παρίσταται ο Αναπληρωτής Υπουργός κύριος Κωνσταντίνος Κυρανάκης.</w:t>
      </w:r>
    </w:p>
    <w:p w14:paraId="03A0B11B" w14:textId="525EFCBF"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Ως προς τη διαδικασία της συζήτησης. Θα ξεκινήσουμε με την ενημέρωση από τον κύριο Υπουργό. Όποιος</w:t>
      </w:r>
      <w:r w:rsidR="00A8009D">
        <w:rPr>
          <w:rFonts w:ascii="Calibri" w:hAnsi="Calibri" w:cs="Calibri"/>
          <w:iCs/>
        </w:rPr>
        <w:t xml:space="preserve"> </w:t>
      </w:r>
      <w:r w:rsidRPr="00FC2041">
        <w:rPr>
          <w:rFonts w:ascii="Calibri" w:hAnsi="Calibri" w:cs="Calibri"/>
          <w:iCs/>
        </w:rPr>
        <w:t>συνάδελφος επιθυμεί να λάβει το λόγο παρακαλώ να το δηλώσει στη Γραμματεία της Επιτροπής. Έχει καταρτισθεί ήδη ένας κατάλογος με κύκλο ομιλητών κατά προτεραιότητα για την ισάριθμη εκπροσώπηση των Κοινοβουλευτικών Ομάδων και οι υπόλοιποι συνάδελφοι θα τοποθετηθούν με τη σειρά εγγραφής τους.</w:t>
      </w:r>
    </w:p>
    <w:p w14:paraId="46B6FD86"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Τυχόν ερωτήματα, τα οποία θα τεθούν κατά τη διάρκεια της συνεδρίασης, από τους ομιλητές, θα απαντηθούν ενιαία από την παριστάμενη πολιτική ηγεσία του Υπουργείου ολοκληρώνοντας έτσι τη συνεδρίασή μας.</w:t>
      </w:r>
    </w:p>
    <w:p w14:paraId="7528D7AA"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Το λόγο έχει ο Αναπληρωτής Υπουργός Υποδομών και Μεταφορών, κ. Κυρανάκης.</w:t>
      </w:r>
    </w:p>
    <w:p w14:paraId="3AE69ABB"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b/>
          <w:bCs/>
          <w:iCs/>
        </w:rPr>
        <w:t xml:space="preserve">ΚΩΝΣΤΑΝΤΙΝΟΣ ΚΥΡΑΝΑΚΗΣ </w:t>
      </w:r>
      <w:r w:rsidRPr="00FC2041">
        <w:rPr>
          <w:rFonts w:ascii="Calibri" w:hAnsi="Calibri" w:cs="Calibri"/>
          <w:b/>
          <w:bCs/>
        </w:rPr>
        <w:t>(</w:t>
      </w:r>
      <w:r w:rsidRPr="00FC2041">
        <w:rPr>
          <w:rFonts w:ascii="Calibri" w:hAnsi="Calibri" w:cs="Calibri"/>
          <w:b/>
          <w:bCs/>
          <w:iCs/>
        </w:rPr>
        <w:t xml:space="preserve">Αναπληρωτής Υπουργός Υποδομών και Μεταφορών): </w:t>
      </w:r>
      <w:r w:rsidRPr="00FC2041">
        <w:rPr>
          <w:rFonts w:ascii="Calibri" w:hAnsi="Calibri" w:cs="Calibri"/>
          <w:iCs/>
        </w:rPr>
        <w:t>Σας ευχαριστώ πολύ κυρία Πρόεδρε.</w:t>
      </w:r>
    </w:p>
    <w:p w14:paraId="3BCAC915"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Καλημέρα σε όλες και όλους τους συναδέλφους. Μία σύντομη ενημέρωση σε σχέση με την Σύμβαση την οποία είμαστε έτοιμοι να υπογράψουμε για 125 νέα ηλεκτρικά λεωφορεία και ευθύς αμέσως θέλω να αναφέρω το ιστορικό.</w:t>
      </w:r>
    </w:p>
    <w:p w14:paraId="6D90F99A" w14:textId="755CC9F8"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10/7ου του 2024 έγινε</w:t>
      </w:r>
      <w:r w:rsidR="00A8009D">
        <w:rPr>
          <w:rFonts w:ascii="Calibri" w:hAnsi="Calibri" w:cs="Calibri"/>
          <w:iCs/>
        </w:rPr>
        <w:t xml:space="preserve"> </w:t>
      </w:r>
      <w:r w:rsidRPr="00FC2041">
        <w:rPr>
          <w:rFonts w:ascii="Calibri" w:hAnsi="Calibri" w:cs="Calibri"/>
          <w:iCs/>
        </w:rPr>
        <w:t xml:space="preserve">η υποβολή αιτήματος ανάρτησης στο ΕΣΗΔΗΣ για δημόσια διαβούλευση διάρκειας 25 ημερών σχετικά με τη διακήρυξη της «Σύμβασης Πλαίσιο προμήθειας λεωφορείων αντιρρυπαντικής τεχνολογίας». </w:t>
      </w:r>
    </w:p>
    <w:p w14:paraId="6DC47404"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07/4ου του 2025, έγινε διαβίβαση και καταχώρηση</w:t>
      </w:r>
      <w:r w:rsidRPr="00FC2041">
        <w:rPr>
          <w:rFonts w:ascii="Calibri" w:hAnsi="Calibri" w:cs="Calibri"/>
        </w:rPr>
        <w:t xml:space="preserve"> </w:t>
      </w:r>
      <w:r w:rsidRPr="00FC2041">
        <w:rPr>
          <w:rFonts w:ascii="Calibri" w:hAnsi="Calibri" w:cs="Calibri"/>
          <w:iCs/>
        </w:rPr>
        <w:t>στο ΕΣΗΔΗΣ των σχολίων της διαβούλευσης.</w:t>
      </w:r>
    </w:p>
    <w:p w14:paraId="24A3AD06"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06/2ου του 2025, έγινε η δημοσίευση της διακήρυξης με αριθμό 3ο του 2025(3/2025) για ανοιχτό ηλεκτρονικό διαγωνισμό με εκτιμώμενη αξία 88.350.000,00 ευρώ (συμπεριλαμβανομένου ΦΠΑ 24%).</w:t>
      </w:r>
    </w:p>
    <w:p w14:paraId="3631847D"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26/3ου του 2025. Συγκροτήθηκε η Επιτροπή Διενέργειας Διαγωνισμού με Πρόεδρο τον κ. Τσανάκα και μέλη από το Εθνικό Μετσόβιο Πολυτεχνείο και την ΟΣΥ.</w:t>
      </w:r>
    </w:p>
    <w:p w14:paraId="24B489ED" w14:textId="07B8D73B"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03/6ου του 2025, έγινε η έγκριση 8 πρακτικών της Επιτροπής Αποδοχής Προσφοράς της εταιρείας</w:t>
      </w:r>
      <w:r w:rsidR="00A8009D">
        <w:rPr>
          <w:rFonts w:ascii="Calibri" w:hAnsi="Calibri" w:cs="Calibri"/>
          <w:iCs/>
        </w:rPr>
        <w:t xml:space="preserve"> </w:t>
      </w:r>
      <w:r w:rsidRPr="00FC2041">
        <w:rPr>
          <w:rFonts w:ascii="Calibri" w:hAnsi="Calibri" w:cs="Calibri"/>
          <w:iCs/>
          <w:lang w:val="en-US"/>
        </w:rPr>
        <w:t>YUTONG</w:t>
      </w:r>
      <w:r w:rsidRPr="00FC2041">
        <w:rPr>
          <w:rFonts w:ascii="Calibri" w:hAnsi="Calibri" w:cs="Calibri"/>
          <w:iCs/>
        </w:rPr>
        <w:t xml:space="preserve"> και απόρριψη της προσφοράς εταιρείας ZHONGTONG.</w:t>
      </w:r>
    </w:p>
    <w:p w14:paraId="3D1C0CC2" w14:textId="1440CE7C" w:rsidR="00502608" w:rsidRPr="00FC2041" w:rsidRDefault="00A8009D" w:rsidP="00FC2041">
      <w:pPr>
        <w:spacing w:after="0" w:line="276" w:lineRule="auto"/>
        <w:ind w:firstLine="720"/>
        <w:jc w:val="both"/>
        <w:rPr>
          <w:rFonts w:ascii="Calibri" w:hAnsi="Calibri" w:cs="Calibri"/>
          <w:iCs/>
        </w:rPr>
      </w:pPr>
      <w:r>
        <w:rPr>
          <w:rFonts w:ascii="Calibri" w:hAnsi="Calibri" w:cs="Calibri"/>
          <w:iCs/>
        </w:rPr>
        <w:t xml:space="preserve"> </w:t>
      </w:r>
      <w:r w:rsidR="00502608" w:rsidRPr="00FC2041">
        <w:rPr>
          <w:rFonts w:ascii="Calibri" w:hAnsi="Calibri" w:cs="Calibri"/>
          <w:iCs/>
        </w:rPr>
        <w:t xml:space="preserve"> Στις 03/07/2025 η εταιρεία YUTONG αναδείχθηκε προσωρινή ανάδοχος.</w:t>
      </w:r>
    </w:p>
    <w:p w14:paraId="78224923"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28/07/2025 έγινε η κατακύρωση του διαγωνισμού στην εταιρεία YUTONG με συνολικό τίμημα, κατόπιν της έκπτωσης 64.018.675,05 € (εξήντα τέσσερα εκατομμύρια δεκαοκτώ χιλιάδες εξακόσια εβδομήντα πέντε ευρώ και πέντε λεπτά) με ΦΠΑ με χρηματοδότηση από το Πρόγραμμα Δημοσίων Επενδύσεων. </w:t>
      </w:r>
    </w:p>
    <w:p w14:paraId="565CBBAD"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Κατόπιν της κατακύρωσης στην 08/08/2025 έγινε η υποβολή φακέλου στο Ελεγκτικό Συνέδριο για προσυμβατικό έλεγχο.</w:t>
      </w:r>
    </w:p>
    <w:p w14:paraId="3E98AE58"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Με την Πράξη 250/2025 είχαμε αναβολή για παροχή διευκρινίσεων σχετικά με την απόρριψη της προσφοράς.</w:t>
      </w:r>
    </w:p>
    <w:p w14:paraId="02653F4A"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26/09/2025, έγινε η παροχή των διευκρινίσεων. Κρίθηκε ότι δεν υπάρχει νομική πλημμέλεια.</w:t>
      </w:r>
    </w:p>
    <w:p w14:paraId="01399AC8"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lastRenderedPageBreak/>
        <w:t xml:space="preserve"> Με την Πράξη 285/2025. Το Ελεγκτικό Συνέδριο ενέκρινε την υπογραφή της Σύμβασης.</w:t>
      </w:r>
    </w:p>
    <w:p w14:paraId="19F3942C"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30/10/2025, έγινε "Αποστολή πρόσκλησης οψιγενών μεταβολών" προς την ανάδοχο εταιρεία με προθεσμία 10 ημερών.</w:t>
      </w:r>
    </w:p>
    <w:p w14:paraId="30881839"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Μετά την κατάθεση της «Εγγυητικής Επιστολής Καλής Εκτέλεσης» η υπογραφή της Σύμβασης θα πραγματοποιηθεί εντός Νοεμβρίου του 2025.</w:t>
      </w:r>
    </w:p>
    <w:p w14:paraId="70160AEB"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Εντός 155 ημερών από την υπογραφή αναμένεται να παραδοθούν 125 λεωφορεία και 63 φορτιστές σε μία ενιαία παράδοση.</w:t>
      </w:r>
    </w:p>
    <w:p w14:paraId="18ADBEFA"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Κυρία Πρόεδρε, είμαι διαθέσιμος για ερωτήσεις.</w:t>
      </w:r>
    </w:p>
    <w:p w14:paraId="5C843BFC"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b/>
          <w:bCs/>
          <w:iCs/>
        </w:rPr>
        <w:t xml:space="preserve">ΦΩΤΕΙΝΗ ΑΡΑΜΠΑΤΖΗ (Πρόεδρος της Επιτροπής): </w:t>
      </w:r>
      <w:r w:rsidRPr="00FC2041">
        <w:rPr>
          <w:rFonts w:ascii="Calibri" w:hAnsi="Calibri" w:cs="Calibri"/>
          <w:iCs/>
        </w:rPr>
        <w:t xml:space="preserve">Σας ευχαριστούμε κύριε Υπουργέ. </w:t>
      </w:r>
    </w:p>
    <w:p w14:paraId="57FE111B"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Ξεκινάμε με τον κύκλο των ομιλητών κατά προτεραιότητα.</w:t>
      </w:r>
    </w:p>
    <w:p w14:paraId="48E31B7D"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Να δώσουμε τον λόγο στον Εισηγητή της Μειοψηφίας, τον κύριο Νικολαΐδη από το «ΠΑΣΟΚ-ΚΙΝΗΜΑ ΑΛΛΑΓΗΣ». </w:t>
      </w:r>
    </w:p>
    <w:p w14:paraId="4BA26CB7"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b/>
          <w:bCs/>
          <w:iCs/>
        </w:rPr>
        <w:t>ΑΝΑΣΤΑΣΙΟΣ (ΤΑΣΟΣ) ΝΙΚΟΛΑΪΔΗΣ:</w:t>
      </w:r>
      <w:r w:rsidRPr="00FC2041">
        <w:rPr>
          <w:rFonts w:ascii="Calibri" w:hAnsi="Calibri" w:cs="Calibri"/>
          <w:iCs/>
        </w:rPr>
        <w:t xml:space="preserve"> Σας ευχαριστώ πολύ κυρία Πρόεδρε.</w:t>
      </w:r>
    </w:p>
    <w:p w14:paraId="31318E4F"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Κύριε Υπουργέ, κυρίες και κύριοι συνάδελφοι. Η σημερινή συζήτηση στην Επιτροπή για την προμήθεια των νέων αστικών λεωφορείων αποτελεί μια καλή ευκαιρία για να δούμε τη μεγάλη εικόνα των μέσων μαζικής μεταφοράς στην Αθήνα.</w:t>
      </w:r>
    </w:p>
    <w:p w14:paraId="552D40C5"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 xml:space="preserve"> Η κατάσταση απ’ ότι ξέρουμε όλοι επιδεινώνεται. Η υποβάθμιση των αστικών συγκοινωνιών είναι δεδομένη και η καθημερινότητα των συμπολιτών μας γίνεται αφόρητη.</w:t>
      </w:r>
    </w:p>
    <w:p w14:paraId="441A97C3" w14:textId="77777777" w:rsidR="00502608" w:rsidRPr="00FC2041" w:rsidRDefault="00502608" w:rsidP="00FC2041">
      <w:pPr>
        <w:spacing w:after="0" w:line="276" w:lineRule="auto"/>
        <w:ind w:firstLine="720"/>
        <w:jc w:val="both"/>
        <w:rPr>
          <w:rFonts w:ascii="Calibri" w:hAnsi="Calibri" w:cs="Calibri"/>
          <w:iCs/>
        </w:rPr>
      </w:pPr>
      <w:r w:rsidRPr="00FC2041">
        <w:rPr>
          <w:rFonts w:ascii="Calibri" w:hAnsi="Calibri" w:cs="Calibri"/>
          <w:iCs/>
        </w:rPr>
        <w:t>Τα προβλήματα που καλούνται να ξεπεράσουν όσοι χρησιμοποιούν αστικά λεωφορεία είναι πολλά και σημαντικά, με βασικότερο τα χαμένα δρομολόγια, τα οποία αυξάνονται.</w:t>
      </w:r>
    </w:p>
    <w:p w14:paraId="53848D7E" w14:textId="1F0C2776" w:rsidR="00A942A8" w:rsidRPr="00A942A8" w:rsidRDefault="00502608" w:rsidP="00A942A8">
      <w:pPr>
        <w:spacing w:after="0" w:line="276" w:lineRule="auto"/>
        <w:ind w:firstLine="720"/>
        <w:jc w:val="both"/>
        <w:rPr>
          <w:rFonts w:ascii="Calibri" w:hAnsi="Calibri" w:cs="Calibri"/>
          <w:b/>
          <w:bCs/>
          <w:iCs/>
        </w:rPr>
      </w:pPr>
      <w:r w:rsidRPr="00FC2041">
        <w:rPr>
          <w:rFonts w:ascii="Calibri" w:hAnsi="Calibri" w:cs="Calibri"/>
          <w:iCs/>
        </w:rPr>
        <w:t xml:space="preserve"> Οι ελλείψεις σε προσωπικό, με κυρίαρχη την απουσία αναγκαίου αριθμού οδηγών, αλλά και η παλαιότητα του στόλου, υπονομεύουν την ποιότητα του συγκοινωνιακού έργου. </w:t>
      </w:r>
    </w:p>
    <w:p w14:paraId="1F34FF41" w14:textId="77777777" w:rsidR="00A942A8" w:rsidRPr="00FC2041" w:rsidRDefault="00A942A8" w:rsidP="00A942A8">
      <w:pPr>
        <w:spacing w:after="0" w:line="276" w:lineRule="auto"/>
        <w:ind w:firstLine="720"/>
        <w:contextualSpacing/>
        <w:jc w:val="both"/>
        <w:rPr>
          <w:rFonts w:ascii="Calibri" w:hAnsi="Calibri" w:cs="Calibri"/>
        </w:rPr>
      </w:pPr>
      <w:r w:rsidRPr="00FC2041">
        <w:rPr>
          <w:rFonts w:ascii="Calibri" w:hAnsi="Calibri" w:cs="Calibri"/>
        </w:rPr>
        <w:t xml:space="preserve"> Συζητάμε για την προμήθεια νέων οχημάτων όμως, το μείζον πρόβλημα είναι οι αποχωρήσεις οδηγών και η αποτυχία αντικατάστασής τους, με αποτέλεσμα να προκαλούνται σοβαρά προβλήματα εξυπηρέτησης και να επηρεάζονται καθημερινά δεκάδες, χιλιάδες πολίτες. Φυσικά, η επίλυση του προβλήματος δεν μπορεί να έρθει με επικοινωνιακές προσεγγίσεις. Χρειάζονται ουσιαστικές παρεμβάσεις και κυρίως, αυτοκριτική για το τι φταίει που τα τελευταία έξι χρόνια, όλα τα Μέσα Μαζικής Μεταφοράς είναι σε χειρότερη κατάσταση.</w:t>
      </w:r>
    </w:p>
    <w:p w14:paraId="4F312A58" w14:textId="77777777" w:rsidR="00A942A8" w:rsidRPr="00FC2041" w:rsidRDefault="00A942A8" w:rsidP="00A942A8">
      <w:pPr>
        <w:spacing w:after="0" w:line="276" w:lineRule="auto"/>
        <w:ind w:firstLine="720"/>
        <w:contextualSpacing/>
        <w:jc w:val="both"/>
        <w:rPr>
          <w:rFonts w:ascii="Calibri" w:hAnsi="Calibri" w:cs="Calibri"/>
        </w:rPr>
      </w:pPr>
      <w:r w:rsidRPr="00FC2041">
        <w:rPr>
          <w:rFonts w:ascii="Calibri" w:hAnsi="Calibri" w:cs="Calibri"/>
        </w:rPr>
        <w:t xml:space="preserve"> Ένας ακόμα σημαντικός παράγοντας, για την εξεύρεση των κατάλληλων λύσεων στα σημαντικά συγκοινωνιακά προβλήματα, είναι η εκπόνηση ενός ολοκληρωμένου σχεδιασμού με παρεμβάσεις που θα μπορούσαν να ξεπερνούν ακόμα και τον Κυβερνητικό κύκλο. Φυσικά, αυτός ο σχεδιασμός θα πρέπει να προέλθει μέσα από μία ευρεία διαβούλευση, να σχεδιαστεί από αρμόδιους επιστημονικούς φορείς και να μην εξαρτάται από τα πρόσωπα στην πολιτική ηγεσία του Υπουργείου. Θα σας δώσω ένα χαρακτηριστικό παράδειγμα, με τα τρόλεϊ, για τα οποία η προηγούμενη ηγεσία του Υπουργείου Υποδομών και Μεταφορών, σχεδίαζε την αναβάθμισή τους, ενώ η νυν ηγεσία, σχεδιάζει να προχωρήσει στην κατάργηση του δικτύου.</w:t>
      </w:r>
    </w:p>
    <w:p w14:paraId="2C32419E" w14:textId="77777777" w:rsidR="00A942A8" w:rsidRPr="00FC2041" w:rsidRDefault="00A942A8" w:rsidP="00A942A8">
      <w:pPr>
        <w:spacing w:after="0" w:line="276" w:lineRule="auto"/>
        <w:ind w:firstLine="720"/>
        <w:contextualSpacing/>
        <w:jc w:val="both"/>
        <w:rPr>
          <w:rFonts w:ascii="Calibri" w:hAnsi="Calibri" w:cs="Calibri"/>
        </w:rPr>
      </w:pPr>
      <w:r w:rsidRPr="00FC2041">
        <w:rPr>
          <w:rFonts w:ascii="Calibri" w:hAnsi="Calibri" w:cs="Calibri"/>
        </w:rPr>
        <w:t xml:space="preserve"> Όμως, κυρίες και κύριοι συνάδελφοι επειδή ακριβώς, πρόκειται για μια σημαντική δημόσια υποδομή και περιουσία του Δημοσίου, δεν γίνεται να λαμβάνεται απόφαση υποβάθμισης, χωρίς να υπάρχει διαβούλευση, επαρκής σχεδιασμός και ολοκληρωμένη συγκοινωνιακή μελέτη.</w:t>
      </w:r>
    </w:p>
    <w:p w14:paraId="430EBCFD" w14:textId="4979876C"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Όσο αναφορά την παρούσα Σύμβαση, προκύπτουν σημαντικά ερωτήματα για τα οποία απαιτούνται απαντήσεις. Πρώτα από όλα, όπως συνέβη και σε προηγούμενους διαγωνισμούς, δεν υπάρχει πρόβλεψη για το κόστος εγκατάστασης των φορτιστών. Η εγκατάσταση πλήθους φορτιστών, δεν είναι μια απλή διαδικασία και προϋποθέτει μεγάλο κόστος το οποίο θα επιβαρυνθεί ο συγκοινωνιακό φορέας, στην προκειμένη περίπτωση ο ΟΣΥ.</w:t>
      </w:r>
    </w:p>
    <w:p w14:paraId="277503EA"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Επίσης, η εγκατάσταση των πρώτων 70 φορτιστών, καθυστέρησε 9 μήνες από την άφιξη και την παραλαβή των οχημάτων. Επιπλέον, δεν έχει υλοποιηθεί καμία μελέτη για τη χωροθέτηση των νέων φορτιστών. Για να γίνει πλήρως αντιληπτό και κατανοητό το πρόβλημα, συνολικά για το πλήθος των 240 ηλεκτρικών λεωφορείων της ΟΣΥ, σήμερα αρχές Νοεμβρίου έχουν εγκατασταθεί μόλις 70 φορτιστές. Οι υπόλοιποι αναμένουν ακόμα, τη σύνδεση με το ηλεκτρικό δίκτυο του ΔΕΔΔΗΕ, εδώ και ένα χρόνο από την άφιξη των εν λόγω λεωφορείων.</w:t>
      </w:r>
    </w:p>
    <w:p w14:paraId="4F23DEDB"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 xml:space="preserve"> Ένα άλλο ερώτημα είναι, αν οι φορτιστές που θα παραδοθούν είναι βραδείας φόρτισης ή ταχείας;</w:t>
      </w:r>
    </w:p>
    <w:p w14:paraId="2E294FE7"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Υπάρχει σχετικό πλάνο εγκατάστασης με το αντίστοιχο κοστολόγιο στα εταιρικά πλάνα του φορέα, δηλαδή της ΟΣΥ;</w:t>
      </w:r>
    </w:p>
    <w:p w14:paraId="01EB0A51"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Το κόστος εγκατάστασης, είναι αντίστοιχο με αυτό των προηγούμενων χρηστών;</w:t>
      </w:r>
    </w:p>
    <w:p w14:paraId="30F77E26"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Ακόμη, δεν υπάρχει κάποια πρόβλεψη για την εκπαίδευση του Τεχνικού Προσωπικού του φορέα. Οι μόνες αναφορές περί εκπαίδευσης του Προσωπικού, είναι προς τους οδηγούς της εταιρείας. Το Τεχνικό Προσωπικό του φορέα, έχει επιφορτιστεί με τον έλεγχο και τη συντήρηση των λεωφορείων, χωρίς να έχει ληφθεί μέριμνα για την εκπαίδευσή του.</w:t>
      </w:r>
    </w:p>
    <w:p w14:paraId="21AF3E8B"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 xml:space="preserve"> Υπάρχουν επιπλέον, ζητήματα όσο αναφορά την έλλειψη νομοθετικού πλαισίου για τη λειτουργία των συνεργείων των συγκοινωνιακών φορέων. Αυτή η παράλειψη, εκθέτει το εμπλεκόμενο προσωπικό της ΟΣΥ, σε κίνδυνο πέραν της αρμοδιότητάς του με την καθημερινή ενασχόλησή του με τα ηλεκτρικά λεωφορεία, σε μη πιστοποιημένους χώρους και με μη καθορισμένα μέτρα προστασίας.</w:t>
      </w:r>
    </w:p>
    <w:p w14:paraId="5AFF1098"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 xml:space="preserve"> Απαιτούνται άμεσες ενέργειες από την πλευρά του Υπουργείου, για την εξάλειψη των όποιων πιθανών κινδύνων από τη συντήρηση και επισκευή των ηλεκτρικών οχημάτων στις εγκαταστάσεις της ΟΣΥ. Δεν μπορεί να γίνει αποδεκτό, η όποια ευθύνη, να μεταβιβάζεται στις πλάτες των εργαζομένων.</w:t>
      </w:r>
    </w:p>
    <w:p w14:paraId="062C769B"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Τέλος, ένα ακόμη ερώτημα, κύριε Υπουργέ. Θέλουμε να μας απαντήσετε, αν τα αμαξοστάσια της ΟΣΥ, έχουν άδεια λειτουργίας ηλεκτρικών λεωφορείων;</w:t>
      </w:r>
    </w:p>
    <w:p w14:paraId="72CED48C"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 xml:space="preserve"> Αν, όχι, πότε θα είστε διατεθειμένοι να βγάλετε;</w:t>
      </w:r>
    </w:p>
    <w:p w14:paraId="03BD0090"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 xml:space="preserve"> Κυρίες και κύριοι συνάδελφοι, για την ουσιαστική αναβάθμιση των Μέσων Μαζικής Μεταφοράς και τη μείωση του κυκλοφοριακού φόρτου στην πρωτεύουσα, απαιτείται ένα ολοκληρωμένο σχέδιο που θα λαμβάνει υπόψη τα δεδομένα και όχι, αυτοσχεδιασμοί που μπορεί να επιφέρουν πρόσκαιρα επικοινωνιακά οφέλη, αλλά ουσιαστικά επιδεινώνουν την κατάσταση.</w:t>
      </w:r>
    </w:p>
    <w:p w14:paraId="722C1804" w14:textId="19E4D278" w:rsidR="00502608" w:rsidRPr="00FC2041" w:rsidRDefault="00502608" w:rsidP="00E7278C">
      <w:pPr>
        <w:spacing w:after="0" w:line="276" w:lineRule="auto"/>
        <w:ind w:firstLine="720"/>
        <w:contextualSpacing/>
        <w:jc w:val="both"/>
        <w:rPr>
          <w:rFonts w:ascii="Calibri" w:hAnsi="Calibri" w:cs="Calibri"/>
        </w:rPr>
      </w:pPr>
      <w:r w:rsidRPr="00FC2041">
        <w:rPr>
          <w:rFonts w:ascii="Calibri" w:hAnsi="Calibri" w:cs="Calibri"/>
        </w:rPr>
        <w:t xml:space="preserve"> Παράλληλα, ο όποιος σχεδιασμός θα πρέπει να έχει τον «άνθρωπο» στο κέντρο των παρεμβάσεων, είτε πρόκειται για τον πολίτη που χρησιμοποιεί τα Μέσα Μαζικής Μεταφοράς, είτε για τον εργαζόμενο σε αυτά. Το επιβατικό κοινό, αξίζει πολλά περισσότερα στις καθημερινές του μετακινήσεις όμως είναι εξαιρετικά αμφίβολο, αν αυτή η Κυβέρνηση μπορέσει να τα προσφέρει έως το τέλος της θητείας της. Εξάλλου, όπως έχουμε δει όλοι, τα τελευταία έξι χρόνια δεν το έχει καταφέρει αυτό. Σας ευχαριστώ. </w:t>
      </w:r>
    </w:p>
    <w:p w14:paraId="7FBEE846" w14:textId="1CBCCE33"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Ευχαριστούμε τον κύριο Νικολαΐδη. Το λόγο έχει ο κύριος Αλέξανδρος Μεϊκόπουλος</w:t>
      </w:r>
      <w:r w:rsidR="00E7278C">
        <w:rPr>
          <w:rFonts w:ascii="Calibri" w:hAnsi="Calibri" w:cs="Calibri"/>
        </w:rPr>
        <w:t>.</w:t>
      </w:r>
      <w:r w:rsidRPr="00FC2041">
        <w:rPr>
          <w:rFonts w:ascii="Calibri" w:hAnsi="Calibri" w:cs="Calibri"/>
        </w:rPr>
        <w:t xml:space="preserve"> </w:t>
      </w:r>
    </w:p>
    <w:p w14:paraId="59E1CAF3" w14:textId="7879CFD3"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
          <w:bCs/>
        </w:rPr>
        <w:t>ΑΛΕΞΑΝΔΡΟΣ ΜΕ</w:t>
      </w:r>
      <w:r w:rsidR="00E7278C">
        <w:rPr>
          <w:rFonts w:ascii="Calibri" w:hAnsi="Calibri" w:cs="Calibri"/>
          <w:b/>
          <w:bCs/>
        </w:rPr>
        <w:t>Ϊ</w:t>
      </w:r>
      <w:r w:rsidRPr="00FC2041">
        <w:rPr>
          <w:rFonts w:ascii="Calibri" w:hAnsi="Calibri" w:cs="Calibri"/>
          <w:b/>
          <w:bCs/>
        </w:rPr>
        <w:t>ΚΟΠΟΥΛΟΣ:</w:t>
      </w:r>
      <w:r w:rsidRPr="00FC2041">
        <w:rPr>
          <w:rFonts w:ascii="Calibri" w:hAnsi="Calibri" w:cs="Calibri"/>
        </w:rPr>
        <w:t xml:space="preserve"> Σας ευχαριστώ πολύ κυρία Πρόεδρε. Κύριε Υπουργέ ας ξεκινήσουμε νομίζω από το προφανές. Η ηλεκτροκίνηση είναι αναγκαία. Νομίζω ότι κανείς δεν αμφισβητεί την ανάγκη μείωσης εκπομπών και την ανανέωση του στόλου. Κατά τη γνώμη μας όμως το ζητούμενο δεν είναι να αγοράζουμε απλά οχήματα, αλλά να χτίζουμε υποδομές με σχέδιο και αξιοπιστία.</w:t>
      </w:r>
    </w:p>
    <w:p w14:paraId="4633C07E"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Από αυτή τη σκοπιά νομίζω ότι αυτή η επιτροπή, έχει καθήκον να δει που κατά τη γνώμη μας πέρα από τα τεχνικά χαρακτηριστικά να εξετάσει αν σχεδιασμός είναι επαρκής, είναι ρεαλιστικός και επί της ουσίας αποτελεσματικός. Σήμερα έρχεστε να μας ενημερώσετε και σας ευχαριστούμε γι’ αυτό, για την προμήθεια 125 ηλεκτρικών αστικών οχημάτων 12 μέτρων και των παρελκομένων τους.</w:t>
      </w:r>
    </w:p>
    <w:p w14:paraId="4A6C710C"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Το πρώτο θεμελιώδες νομίζω ερώτημα είναι απλό. Έχουμε εξασφαλίσει τις αναγκαίες υποδομές φόρτισης; Παράδειγμα, γνωρίζουμε ότι σήμερα που μιλάμε στο αμαξοστάσιο του Βοτανικού δεν λειτουργεί ούτε ένας σταθμός φόρτισης; Δεκαπέντε διπλοί φορτιστές που εξυπηρετούν κανονικά τη φόρτιση 30 λεωφορείων ταυτόχρονα δεν λειτουργούν, με αποτέλεσμα τα λεωφορεία να μετακινούνται για να φορτίζουν το αμαξοστάσιο του Πειραιά.</w:t>
      </w:r>
    </w:p>
    <w:p w14:paraId="3D39B9F1"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Έχουμε εξασφαλίσει τη λειτουργία των αντίστοιχων σημείων φόρτισης;</w:t>
      </w:r>
    </w:p>
    <w:p w14:paraId="6A9F318F" w14:textId="77777777" w:rsidR="00502608" w:rsidRPr="00FC2041" w:rsidRDefault="00502608" w:rsidP="00FC2041">
      <w:pPr>
        <w:spacing w:after="0" w:line="276" w:lineRule="auto"/>
        <w:ind w:left="720"/>
        <w:jc w:val="both"/>
        <w:rPr>
          <w:rFonts w:ascii="Calibri" w:hAnsi="Calibri" w:cs="Calibri"/>
        </w:rPr>
      </w:pPr>
      <w:r w:rsidRPr="00FC2041">
        <w:rPr>
          <w:rFonts w:ascii="Calibri" w:hAnsi="Calibri" w:cs="Calibri"/>
        </w:rPr>
        <w:t xml:space="preserve"> Ποιο είναι το χρονοδιάγραμμα ολοκλήρωσης των εγκαταστάσεων ανά αμαξοστάσιο; Η Ευρωπαϊκή νομίζω εμπειρία είναι σαφής. Πρώτα, η υποδομή και μετά ο στόλος. </w:t>
      </w:r>
    </w:p>
    <w:p w14:paraId="783D2113"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Πάμε τώρα λίγο να δούμε και την τεχνική και περιβαλλοντική προσαρμογή στην ελληνική πραγματικότητα. Νομίζω ότι σε όλους μας είναι γνωστό ότι η αστική οδήγηση στη χώρα μας και στην πρωτεύουσα, δυστυχώς μέχρι και σήμερα είναι πολύ μακριά από ευρωπαϊκών προδιαγραφών δίκτυο. </w:t>
      </w:r>
    </w:p>
    <w:p w14:paraId="5C2AC5D8"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Να αναφερθούμε σε παραδείγματα;</w:t>
      </w:r>
    </w:p>
    <w:p w14:paraId="6FF4D7B1" w14:textId="123F4EE6"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Λακκούβες, φαγώματα σε ανισόπεδα σημεία. Τα τεχνικά τους χαρακτηριστικά είναι προσαρμοσμένα στην πραγματικότητα του ελληνικού οδικού δικτύου, όπως σε παλαιότερες προκηρύξεις; Ένα άλλο ζήτημα είναι ότι στη χώρα μας ειδικά το καλοκαίρι οι συνθήκες είναι δύσκολες. Ηλεκτρικά λεωφορεία που είναι ήδη στο στόλο των αστικών που εξυπηρετούν την Αττική, το περασμένο καλοκαίρι αντιμετώπισαν προβλήματα με την ανθεκτικότητα της μπαταρίας, εξαιτίας των παρατεταμένων συνθηκών καύσωνα και τη συνεχή λειτουργία του κλιματισμού.</w:t>
      </w:r>
    </w:p>
    <w:p w14:paraId="1F03948B"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Συνεπώς, ποιες είναι οι πραγματικές ημερήσιες αποδόσεις αυτονομίας σε ώρες αιχμής, καύσωνα και την συνεχή λειτουργία κλιματισμού που ήδη κυκλοφορούν;</w:t>
      </w:r>
    </w:p>
    <w:p w14:paraId="67665A0E"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Πόσα αναγκαστικά διαλείμματα φόρτωσης καταγράφονται ανά βάρδια; </w:t>
      </w:r>
    </w:p>
    <w:p w14:paraId="5C99C8D0"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Έχουν ενισχυμένες μπαταρίες και σύστημα ψύξης για τις θερμικές συνθήκες του ελληνικού καλοκαιριού;</w:t>
      </w:r>
    </w:p>
    <w:p w14:paraId="12B9CBD3"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Υπάρχει πρόβλεψη για εν κινήσει φόρτιση, ώστε να μην δημιουργούνται προβλήματα με την εξυπηρέτηση των επιβατών;</w:t>
      </w:r>
    </w:p>
    <w:p w14:paraId="7CCD2595"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Με βάση τώρα τα σημερινά δεδομένα, θεωρείται ότι η χρήση ηλεκτρικών λεωφορείων είναι στο τέλος του 2025 η βέλτιστη επιλογή από άποψη κόστους και περιβαλλοντικού αποτυπώματος;</w:t>
      </w:r>
    </w:p>
    <w:p w14:paraId="3E324903" w14:textId="06B33F70" w:rsidR="00502608" w:rsidRPr="00FC2041" w:rsidRDefault="00502608" w:rsidP="002A6CD2">
      <w:pPr>
        <w:spacing w:after="0" w:line="276" w:lineRule="auto"/>
        <w:ind w:firstLine="720"/>
        <w:jc w:val="both"/>
        <w:rPr>
          <w:rFonts w:ascii="Calibri" w:hAnsi="Calibri" w:cs="Calibri"/>
        </w:rPr>
      </w:pPr>
      <w:r w:rsidRPr="00FC2041">
        <w:rPr>
          <w:rFonts w:ascii="Calibri" w:hAnsi="Calibri" w:cs="Calibri"/>
        </w:rPr>
        <w:lastRenderedPageBreak/>
        <w:t xml:space="preserve"> Και μια τελευταία ερώτηση έχει να κάνει με το αν υπάρχουν αναλυτικά στοιχεία κόστους συντήρησης, φόρτισης, αντικατάστασης μπαταριών και συνολικού εν τέλει κόστους λειτουργίας. Σας ευχαριστώ πολύ.</w:t>
      </w:r>
    </w:p>
    <w:p w14:paraId="2A27C079" w14:textId="0AE3AF54"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00A8009D">
        <w:rPr>
          <w:rFonts w:ascii="Calibri" w:hAnsi="Calibri" w:cs="Calibri"/>
        </w:rPr>
        <w:t xml:space="preserve"> </w:t>
      </w:r>
      <w:r w:rsidRPr="00FC2041">
        <w:rPr>
          <w:rFonts w:ascii="Calibri" w:hAnsi="Calibri" w:cs="Calibri"/>
        </w:rPr>
        <w:t xml:space="preserve">Ευχαριστούμε τον κύριο Μεϊκόπουλο. Τον λόγο έχει ο κύριος Χρήστος Κατσώτης, από την Κ.Ο του ««ΚΟΜΜΟΥΝΙΣΤΙΚΟΥ ΚΟΜΜΑΤΟΣ ΕΛΛΑΔΟΣ». </w:t>
      </w:r>
    </w:p>
    <w:p w14:paraId="520FA744" w14:textId="6CD34F8D"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
          <w:bCs/>
        </w:rPr>
        <w:t>ΧΡΗΣΤΟΣ ΚΑΤΣΩΤΗΣ:</w:t>
      </w:r>
      <w:r w:rsidR="00A8009D">
        <w:rPr>
          <w:rFonts w:ascii="Calibri" w:hAnsi="Calibri" w:cs="Calibri"/>
        </w:rPr>
        <w:t xml:space="preserve"> </w:t>
      </w:r>
      <w:r w:rsidRPr="00FC2041">
        <w:rPr>
          <w:rFonts w:ascii="Calibri" w:hAnsi="Calibri" w:cs="Calibri"/>
        </w:rPr>
        <w:t>Σας ευχαριστώ κύρια Πρόεδρε. Όντως σήμερα είναι ευκαιρία να συζητήσουμε για την κατάσταση των μέσων μαζικής μεταφοράς που επιδεινώνεται, παρά την προμήθεια λεωφορείων, την παραχώρηση δρομολογίων σε ιδιώτες και τις νέες προσλήψεις. Η πραγματικότητα που καταγράφεται είναι ότι ενώ οι επιβάτες αυξάνονται, τα δρομολόγια στα μέσα μαζικής μεταφοράς συνεχώς μειώνονται.</w:t>
      </w:r>
    </w:p>
    <w:p w14:paraId="0159D52C" w14:textId="77777777" w:rsidR="007939B2" w:rsidRPr="007939B2" w:rsidRDefault="00502608" w:rsidP="007939B2">
      <w:pPr>
        <w:spacing w:after="0" w:line="276" w:lineRule="auto"/>
        <w:ind w:firstLine="720"/>
        <w:jc w:val="both"/>
        <w:rPr>
          <w:rFonts w:ascii="Calibri" w:hAnsi="Calibri" w:cs="Calibri"/>
        </w:rPr>
      </w:pPr>
      <w:r w:rsidRPr="00FC2041">
        <w:rPr>
          <w:rFonts w:ascii="Calibri" w:hAnsi="Calibri" w:cs="Calibri"/>
        </w:rPr>
        <w:t xml:space="preserve"> Στα λεωφορεία, στο μετρό, στα τρένα, οι επιβάτες στριμώχνονται σαν σαρδέλες ενώ οι οδηγοί δουλεύουν πάνω από 16 ώρες χωρίς ξεκούραση, με αποτέλεσμα τα τροχαία ατυχήματα όπως αυτό στη Βούλα με τη σύγκρουση των δύο λεωφορείων. Οι οδηγοί δουλεύουν με εξοντωτικές βάρδιες για πολλές μέρες το μήνα με τεράστια καταπόνηση σωματική και ψυχική. Η λειτουργία της αστικής συγκοινωνίας γίνεται με γνώμονα το χαμηλό κόστος και όχι την ικανοποίηση των σύγχρονων αναγκών μετακίνησης του λαού με τα μέσα μαζικής μεταφοράς. </w:t>
      </w:r>
      <w:r w:rsidR="007939B2" w:rsidRPr="007939B2">
        <w:rPr>
          <w:rFonts w:ascii="Calibri" w:hAnsi="Calibri" w:cs="Calibri"/>
        </w:rPr>
        <w:t xml:space="preserve">Η ιδιωτικοποίηση, η απελευθέρωση των Συγκοινωνιών και γενικά η αντιμετώπισή τους από όλες τις Κυβερνήσεις, μέχρι και σήμερα ως εμπόρευμα, καλλιεργούν το έδαφος για νέα Τέμπη. Πολλά τα δημοσιεύματα το τελευταίο διάστημα για τα σοβαρά στατικά προβλήματα της οροφής του Σταθμού του ΗΣΑΠ στο Μοναστηράκι που καθημερινά κ. Υπουργέ, χρησιμοποιεί χιλιάδες κόσμος. Τα στοιχεία που επισημαίνονται στις καταγγελίες για το συγκεκριμένο Σταθμό, είναι σοκαριστικά. Οι σκάλες, οι πλατφόρμες, βρίσκονται σε κακή κατάσταση με εμφανείς ρωγμές, φθαρμένες επιφάνειες και προβλήματα στατικότητας σε κρίσιμα σημεία. </w:t>
      </w:r>
    </w:p>
    <w:p w14:paraId="1D22BB7C" w14:textId="7548787F" w:rsidR="007939B2" w:rsidRPr="007939B2" w:rsidRDefault="007939B2" w:rsidP="007939B2">
      <w:pPr>
        <w:spacing w:after="0" w:line="276" w:lineRule="auto"/>
        <w:ind w:firstLine="720"/>
        <w:jc w:val="both"/>
        <w:rPr>
          <w:rFonts w:ascii="Calibri" w:hAnsi="Calibri" w:cs="Calibri"/>
        </w:rPr>
      </w:pPr>
      <w:r w:rsidRPr="007939B2">
        <w:rPr>
          <w:rFonts w:ascii="Calibri" w:hAnsi="Calibri" w:cs="Calibri"/>
        </w:rPr>
        <w:t>Η φθορά των Σιδηροδρομικών ραγών και η κακή στερέωση των Πλατφορμών, δημιουργούν σοβαρούς κινδύνους για ατυχήματα, ειδικά κατά τις ώρες αιχμής όταν η κίνηση των επιβατών είναι αυξημένη. Όλα αυτά, ενώ οι Σιδηροδρομικοί Υπάλληλοι έχουν εκφράσει επανειλημμένα την ανησυχία τους για τον κίνδυνο εκτροχιασμού και την ανάγκη άμεσης Επιθεώρησης των Γραμμών. Έχουμε καταγγείλει δεκάδες φορές την τραγική κατάσταση που επικρατεί στα μέσα Μαζικής Μεταφοράς και καθιστά θέμα τύχης, την ασφάλεια εργαζομένων και επιβατών.</w:t>
      </w:r>
      <w:r>
        <w:rPr>
          <w:rFonts w:ascii="Calibri" w:hAnsi="Calibri" w:cs="Calibri"/>
        </w:rPr>
        <w:t xml:space="preserve"> </w:t>
      </w:r>
      <w:r w:rsidRPr="007939B2">
        <w:rPr>
          <w:rFonts w:ascii="Calibri" w:hAnsi="Calibri" w:cs="Calibri"/>
        </w:rPr>
        <w:t>Θεωρούμε ότι μόνον τους τελευταίους μήνες έχουμε έρθει αντιμέτωποι με δεκάδες βλάβες Συρμών του ΗΣΑΠ, με καπνούς που γεμίζουν βαγόνια μέσα στο Μετρό, με τροχαία ατυχήματα σε λεωφορεία που στριμώχνονται ο κόσμος σαν σαρδέλες, με απαρχαιωμένα λεωφορεία όπως αυτό που έπιασε φωτιά εν κινήσει και μάλιστα, στην Πολυτεχνειούπολη κ. Υπουργέ και όλα αυτά είναι γνωστά.</w:t>
      </w:r>
    </w:p>
    <w:p w14:paraId="2E37F0EA" w14:textId="78439971" w:rsidR="00502608" w:rsidRPr="00FC2041" w:rsidRDefault="007939B2" w:rsidP="007939B2">
      <w:pPr>
        <w:spacing w:after="0" w:line="276" w:lineRule="auto"/>
        <w:ind w:firstLine="720"/>
        <w:jc w:val="both"/>
        <w:rPr>
          <w:rFonts w:ascii="Calibri" w:hAnsi="Calibri" w:cs="Calibri"/>
        </w:rPr>
      </w:pPr>
      <w:r w:rsidRPr="007939B2">
        <w:rPr>
          <w:rFonts w:ascii="Calibri" w:hAnsi="Calibri" w:cs="Calibri"/>
        </w:rPr>
        <w:t xml:space="preserve">Η Κυβέρνηση, φέρει ακέραια την ευθύνη, για οτιδήποτε συμβεί αφού εφαρμόζει ακριβώς αυτές τις Οδηγίες που είναι στη λογική του κόστους οφέλους, με ότι αυτό συνεπάγεται για την ασφάλεια των ίδιων των επιβατών. Υπάρχουν σοβαρά ζητήματα με τους εργαζόμενους των ΟΣΥ. Οι παραιτήσεις είναι διαρκείς, των οδηγών, μέχρι τώρα έχουμε 89 παραιτήσεις στο σύνολο από την ΟΣΥ και αυτό, γιατί οι μισθοί είναι πολύ χαμηλοί και είναι γνωστό ότι ο πρωτοδιόριστος στον ΟΣΥ, παίρνει 880 ευρώ μεικτά. </w:t>
      </w:r>
    </w:p>
    <w:p w14:paraId="226542B5"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Καταλαβαίνετε ότι δεν μπορεί με αυτό το μισθό, να υπάρξει εργαζόμενος να απασχοληθεί και έτσι, οι εργαζόμενοι, επειδή έχουν χαμηλούς μισθούς υποχρεώνονται να δουλεύουν τα ρεπό τους και η επιχείρηση απασχολεί σε εξοντωτικές βάρδιες πολύ κόσμο. Υπάρχουν εργαζόμενοι που δουλεύουν και 30 μέρες το μήνα κι αυτό είναι απαράδεκτο για τα Μέσα Μαζικής Μεταφοράς που μεταφέρουν εκατοντάδες κόσμου, σε κάθε λεωφορείο. </w:t>
      </w:r>
    </w:p>
    <w:p w14:paraId="21BCE356" w14:textId="750665CD"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Τελειώνοντας, πρέπει να πούμε ότι η Ένταξη του συγκεκριμένου </w:t>
      </w:r>
      <w:r w:rsidR="007939B2">
        <w:rPr>
          <w:rFonts w:ascii="Calibri" w:hAnsi="Calibri" w:cs="Calibri"/>
        </w:rPr>
        <w:t>σ</w:t>
      </w:r>
      <w:r w:rsidRPr="00FC2041">
        <w:rPr>
          <w:rFonts w:ascii="Calibri" w:hAnsi="Calibri" w:cs="Calibri"/>
        </w:rPr>
        <w:t xml:space="preserve">τόλου αποτελεί μια απλή αντικατάσταση του ήδη υπάρχοντος γερασμένο </w:t>
      </w:r>
      <w:r w:rsidR="007939B2">
        <w:rPr>
          <w:rFonts w:ascii="Calibri" w:hAnsi="Calibri" w:cs="Calibri"/>
        </w:rPr>
        <w:t>σ</w:t>
      </w:r>
      <w:r w:rsidRPr="00FC2041">
        <w:rPr>
          <w:rFonts w:ascii="Calibri" w:hAnsi="Calibri" w:cs="Calibri"/>
        </w:rPr>
        <w:t xml:space="preserve">τόλου και δεν στοχεύει στην απαραίτητη αύξηση του αριθμού των οχημάτων που πρέπει, να δρομολογούνται για την κάλυψη των σύγχρονων αναγκών του λαού της Αττικής. </w:t>
      </w:r>
    </w:p>
    <w:p w14:paraId="666A1BF4" w14:textId="6A2C9C35"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Τα δρομολόγια έχουν μειωθεί, κατακόρυφα και είναι γνωστό ότι ενώ το επιβατικό κοινό αυξάνεται όπως είπαμε και προηγουμένως, τα δρομολόγια μειώνονται σε όλα τα Μέσα Μεταφοράς, Λεωφορεία, Μετρό και Τρένο. Είναι γνωστή η κατάσταση στο Μετρό στο Σύνταγμα όπου υποχρεώθηκε η εταιρεία να πάρει μέτρα και έκλεισε τις κυλιόμενες σκάλες, για να μην υπάρχουν τέτοια ατυχήματα στο Σταθμό του Συντάγματος, γιατί η διέλευση των του Μετρό, ήτανε σε πολύ αραιά χρονικά διαστήματα και δεν μπορούσε να εξυπηρετηθεί ο κόσμος. Όλα αυτά πιστεύουμε ότι η Κυβέρνηση έχει ευθύνες και πρέπει να πάρει μέτρα έτσι, ώστε να υλοποιηθούν αιτήματα, τα οποία έχουν ήδη υποβάλει και οι εργαζόμενοι στην ΟΣΥ. Όπως είναι οι … γραμμές που έχουν δοθεί σε ιδιώτες, να τα πάρει πάλι ο ΟΣΥ,</w:t>
      </w:r>
      <w:r w:rsidR="00A8009D">
        <w:rPr>
          <w:rFonts w:ascii="Calibri" w:hAnsi="Calibri" w:cs="Calibri"/>
        </w:rPr>
        <w:t xml:space="preserve"> </w:t>
      </w:r>
      <w:r w:rsidRPr="00FC2041">
        <w:rPr>
          <w:rFonts w:ascii="Calibri" w:hAnsi="Calibri" w:cs="Calibri"/>
        </w:rPr>
        <w:t xml:space="preserve">με σύγχρονα Λεωφορεία να σταματήσει, δηλαδή, η ιδιωτικοποίηση. </w:t>
      </w:r>
    </w:p>
    <w:p w14:paraId="696CFCCA" w14:textId="77777777" w:rsidR="002A6CD2" w:rsidRDefault="00502608" w:rsidP="002A6CD2">
      <w:pPr>
        <w:spacing w:after="0" w:line="276" w:lineRule="auto"/>
        <w:ind w:firstLine="720"/>
        <w:jc w:val="both"/>
        <w:rPr>
          <w:rFonts w:ascii="Calibri" w:hAnsi="Calibri" w:cs="Calibri"/>
        </w:rPr>
      </w:pPr>
      <w:r w:rsidRPr="00FC2041">
        <w:rPr>
          <w:rFonts w:ascii="Calibri" w:hAnsi="Calibri" w:cs="Calibri"/>
        </w:rPr>
        <w:t xml:space="preserve">Ξέρουμε πολύ καλά τι είναι αυτά τα λεωφορεία που δρομολογούνται σε αυτές τις γραμμές. Να υπάρχει πρόβλεψη όλου του απαραίτητου προσωπικού, έχουν μειωθεί κατά πολύ οι οδηγοί και το προσωπικό συνολικά στην ΟΣΥ, να ανανεωθούν και να αυξηθούν τα οχήματα και οι συρμοί, για να σταματήσει η ταλαιπωρία του κόσμου. </w:t>
      </w:r>
    </w:p>
    <w:p w14:paraId="0C6B5432" w14:textId="71B28A35" w:rsidR="002A6CD2" w:rsidRPr="00FC2041" w:rsidRDefault="002A6CD2" w:rsidP="002A6CD2">
      <w:pPr>
        <w:spacing w:after="0" w:line="276" w:lineRule="auto"/>
        <w:ind w:firstLine="720"/>
        <w:jc w:val="both"/>
        <w:rPr>
          <w:rFonts w:ascii="Calibri" w:hAnsi="Calibri" w:cs="Calibri"/>
        </w:rPr>
      </w:pPr>
      <w:r w:rsidRPr="00FC2041">
        <w:rPr>
          <w:rFonts w:ascii="Calibri" w:hAnsi="Calibri" w:cs="Calibri"/>
        </w:rPr>
        <w:t>Να υπάρξουν ουσιαστικές αυξήσεις στους μισθούς των εργαζομένων για να μπορέσουν να παραμείνουν στα Μέσα Μαζικής Μεταφοράς. Να προσμετρηθεί, κύριε Υπουργέ, η προϋπηρεσία των νέων προσληφθέντων εργαζόμενων οδηγών στα λεωφορεία, που δεν προσμετράται σήμερα. Δεν ξέρω γιατί και σε ποιο νόμο στηρίζεται το Υπουργείο για να μην προσμετράται η προϋπηρεσία των εργαζομένων στον ιδιωτικό τομέα. Βέβαια, να θεσπιστεί η μείωση του χρόνου εργασίας των εργαζομένων, για να υπάρχει μεγαλύτερη ασφάλεια στους επιβάτες και με λήψη των απαραίτητων μέτρων υγιεινής και ασφάλειας στην εργασία, με ασφαλείς, συχνές, φθηνές και αποκλειστικά δημόσιες αστικές συγκοινωνίες. Ευχαριστώ κυρία Πρόεδρε.</w:t>
      </w:r>
    </w:p>
    <w:p w14:paraId="0C89ADAA" w14:textId="77777777" w:rsidR="002A6CD2" w:rsidRPr="00FC2041" w:rsidRDefault="002A6CD2" w:rsidP="002A6CD2">
      <w:pPr>
        <w:spacing w:after="0" w:line="276" w:lineRule="auto"/>
        <w:jc w:val="both"/>
        <w:rPr>
          <w:rFonts w:ascii="Calibri" w:hAnsi="Calibri" w:cs="Calibri"/>
        </w:rPr>
      </w:pPr>
      <w:r w:rsidRPr="00FC2041">
        <w:rPr>
          <w:rFonts w:ascii="Calibri" w:hAnsi="Calibri" w:cs="Calibri"/>
        </w:rPr>
        <w:tab/>
      </w:r>
      <w:r w:rsidRPr="00FC2041">
        <w:rPr>
          <w:rFonts w:ascii="Calibri" w:hAnsi="Calibri" w:cs="Calibri"/>
          <w:b/>
          <w:bCs/>
        </w:rPr>
        <w:t>ΦΩΤΕΙΝΗ ΑΡΑΜΠΑΤΖΗ (Πρόεδρος της Επιτροπής)</w:t>
      </w:r>
      <w:r w:rsidRPr="00FC2041">
        <w:rPr>
          <w:rFonts w:ascii="Calibri" w:hAnsi="Calibri" w:cs="Calibri"/>
        </w:rPr>
        <w:t>: Κι εμείς σας ευχαριστούμε.</w:t>
      </w:r>
    </w:p>
    <w:p w14:paraId="18D80407" w14:textId="77777777" w:rsidR="002A6CD2" w:rsidRPr="00FC2041" w:rsidRDefault="002A6CD2" w:rsidP="002A6CD2">
      <w:pPr>
        <w:spacing w:after="0" w:line="276" w:lineRule="auto"/>
        <w:jc w:val="both"/>
        <w:rPr>
          <w:rFonts w:ascii="Calibri" w:hAnsi="Calibri" w:cs="Calibri"/>
        </w:rPr>
      </w:pPr>
      <w:r w:rsidRPr="00FC2041">
        <w:rPr>
          <w:rFonts w:ascii="Calibri" w:hAnsi="Calibri" w:cs="Calibri"/>
        </w:rPr>
        <w:t xml:space="preserve"> Το λόγο τώρα έχει ο κύριος Σπυρίδων Κυριάκης.</w:t>
      </w:r>
    </w:p>
    <w:p w14:paraId="1A957B91" w14:textId="77777777" w:rsidR="00A566FC" w:rsidRDefault="00A566FC" w:rsidP="00A566FC">
      <w:pPr>
        <w:spacing w:after="0" w:line="276" w:lineRule="auto"/>
        <w:ind w:firstLine="720"/>
        <w:jc w:val="both"/>
        <w:rPr>
          <w:rFonts w:ascii="Calibri" w:hAnsi="Calibri" w:cs="Calibri"/>
        </w:rPr>
      </w:pPr>
      <w:r w:rsidRPr="00FC2041">
        <w:rPr>
          <w:rFonts w:ascii="Calibri" w:hAnsi="Calibri" w:cs="Calibri"/>
          <w:b/>
          <w:bCs/>
        </w:rPr>
        <w:t>ΣΠΥΡΙΔΩΝ ΚΥΡΙΑΚΗΣ</w:t>
      </w:r>
      <w:r w:rsidRPr="00FC2041">
        <w:rPr>
          <w:rFonts w:ascii="Calibri" w:hAnsi="Calibri" w:cs="Calibri"/>
        </w:rPr>
        <w:t>: Κύριε Υπουργέ, καλημέρα. Καλημέρα σε όλους. Να σας ευχαριστήσω για τη σημερινή σας παρουσία στη Βουλή και την ενημέρωση που μας κάνετε. Θεωρώ πολύ σημαντική την προσπάθεια αυτή που γίνεται. Εγώ από την πλευρά μου θα ήθελα να σας απευθύνω μια ερώτηση, η οποία έχει να κάνει με την παλαιότητα του στόλου. Ποια είναι η κατάσταση, η οποία υπήρχε στο στόλο μέχρι το 2019; Ποια ήταν το 2019 και σήμερα και ποια θα είναι η μελλοντική κατάσταση από σήμερα για τα επόμενα 3, 4 χρόνια του στόλου των λεωφορείων;</w:t>
      </w:r>
    </w:p>
    <w:p w14:paraId="072D8AB3" w14:textId="77777777" w:rsidR="009643B1" w:rsidRDefault="00A566FC" w:rsidP="009643B1">
      <w:pPr>
        <w:spacing w:after="0" w:line="276" w:lineRule="auto"/>
        <w:ind w:firstLine="720"/>
        <w:jc w:val="both"/>
        <w:rPr>
          <w:rFonts w:ascii="Calibri" w:hAnsi="Calibri" w:cs="Calibri"/>
          <w:lang w:val="en-US"/>
        </w:rPr>
      </w:pPr>
      <w:r w:rsidRPr="00FC2041">
        <w:rPr>
          <w:rFonts w:ascii="Calibri" w:hAnsi="Calibri" w:cs="Calibri"/>
        </w:rPr>
        <w:t>Η δεύτερη ερώτηση που θέλω να κάνω είναι πώς διασφαλίζεται ότι, η νέα Σύμβαση, που αφορά τα καινούργια λεωφορεία τα οποία παραγγέλνουμε, θα είναι συμβατά με τις ανάγκες του δικτύου σε Αθήνα και Θεσσαλονίκη. Σας ευχαριστώ πολύ.</w:t>
      </w:r>
    </w:p>
    <w:p w14:paraId="5F0D5568" w14:textId="792E9A0A" w:rsidR="00502608" w:rsidRPr="00FC2041" w:rsidRDefault="00502608" w:rsidP="009643B1">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Κι εμείς σας ευχαριστούμε.</w:t>
      </w:r>
    </w:p>
    <w:p w14:paraId="1D9255DE"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Το λόγο έχει η κυρία Πέρκα.</w:t>
      </w:r>
    </w:p>
    <w:p w14:paraId="11F4EC62" w14:textId="0B27861B"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
          <w:bCs/>
        </w:rPr>
        <w:t>ΘΕΟΠΙΣΤΗ (ΠΕΤΗ) ΠΕΡΚΑ</w:t>
      </w:r>
      <w:r w:rsidRPr="00FC2041">
        <w:rPr>
          <w:rFonts w:ascii="Calibri" w:hAnsi="Calibri" w:cs="Calibri"/>
        </w:rPr>
        <w:t>: Κύριε Υπουργέ, γενικώς επικρατεί μια σύγχυση σε σχέση με τους διαγωνισμούς για τα νέα λεωφορεία και θα αναφέρω μερικά περιστατικά γιατί πιστεύω ότι σήμερα μπορούμε να το ξεκαθαρίσουμε. Στις</w:t>
      </w:r>
      <w:r w:rsidR="00A8009D">
        <w:rPr>
          <w:rFonts w:ascii="Calibri" w:hAnsi="Calibri" w:cs="Calibri"/>
        </w:rPr>
        <w:t xml:space="preserve"> </w:t>
      </w:r>
      <w:r w:rsidRPr="00FC2041">
        <w:rPr>
          <w:rFonts w:ascii="Calibri" w:hAnsi="Calibri" w:cs="Calibri"/>
        </w:rPr>
        <w:t xml:space="preserve">2 Φεβρουαρίου του 2024 ο Υπουργός Υποδομών και Μεταφορών, κ. Χρήστος Σταϊκούρας, ενημερώνει τα μέλη της Επιτροπής για υπογραφή μιας Σύμβασης για την προμήθεια 100 αρθρωτών αστικών οχημάτων 18 μέτρων συμπιεσμένου φυσικού αερίου </w:t>
      </w:r>
      <w:r w:rsidRPr="00FC2041">
        <w:rPr>
          <w:rFonts w:ascii="Calibri" w:hAnsi="Calibri" w:cs="Calibri"/>
          <w:lang w:val="en-US"/>
        </w:rPr>
        <w:t>GNG</w:t>
      </w:r>
      <w:r w:rsidRPr="00FC2041">
        <w:rPr>
          <w:rFonts w:ascii="Calibri" w:hAnsi="Calibri" w:cs="Calibri"/>
        </w:rPr>
        <w:t xml:space="preserve"> κατηγορίας Euro 4, για προμήθεια 200 απλών αστικών λεωφορείων 12 μέτρων συμπιεσμένου αερίου κ.λπ.. Μάλιστα αναφέρθηκε σε γερασμένο στόλο, συχνές βλάβες, αδυναμία πρόσβασης ΑμεΑ. Γενικότερα μπορώ να πω ότι ο κ. Σταϊκούρας δεν θα μπορούσε να δώσει καλύτερη περιγραφή της κατάστασης των αστικών λεωφορείων, αλλά το ερώτημα είναι πού βρισκόμαστε σήμερα. Πόσα λεωφορεία κυκλοφορούν στο δρόμο; Τι έχει κάνει το Υπουργείο και οι συγκοινωνιακοί φορείς σε σχέση με προσλήψεις οδηγών και άλλων χρήσιμων ειδικοτήτων, ανταλλακτικά; </w:t>
      </w:r>
    </w:p>
    <w:p w14:paraId="7C1D310F"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Συνέχισε ο κύριος Σταϊκούρας και μας έλεγε ότι μέχρι το τέλος της τετραετίας θα πετύχουμε την δρομολόγηση προμήθειας 1300 νέων λεωφορείων σύγχρονης αντιρρυπαντικής τεχνολογίας, τα οποία πρόκειται να αναβαθμίσουν τις αστικές συγκοινωνίες σε Αθήνα και Θεσσαλονίκη. Πού βρισκόμαστε με αυτούς τους διαγωνισμούς; Πόσα από τα 1.300 λεωφορεία που έχουν εξαγγελθεί, κυκλοφορούν σήμερα στους δρόμους; </w:t>
      </w:r>
    </w:p>
    <w:p w14:paraId="06EFF4E7"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Αναφέρθηκε στο πώς προχωρά η ηλεκτρονικός διαγωνισμός του 2021 για την προμήθεια 550 νέων λεωφορείων. Ειδικότερα προχωρά το τμήμα 4 του διαγωνισμού που αφορά στην προμήθεια 250 ηλεκτρικών λεωφορεία σε Αθήνα και Θεσσαλονίκη και έλεγε ότι εκτιμούμε ότι μέχρι το τέλος του Απριλίου του 2024, η διαδικασία θα έχει ολοκληρωθεί. Εγώ δεν έχω βγάλει άκρη αν αυτά τα λεωφορεία κυκλοφορούν στους δρόμους. Διαβάζω ότι υπογράφηκε Σύμβαση πάλι με την </w:t>
      </w:r>
      <w:r w:rsidRPr="00FC2041">
        <w:rPr>
          <w:rFonts w:ascii="Calibri" w:hAnsi="Calibri" w:cs="Calibri"/>
          <w:lang w:val="en-US"/>
        </w:rPr>
        <w:t>Yutong</w:t>
      </w:r>
      <w:r w:rsidRPr="00FC2041">
        <w:rPr>
          <w:rFonts w:ascii="Calibri" w:hAnsi="Calibri" w:cs="Calibri"/>
        </w:rPr>
        <w:t xml:space="preserve"> τον Οκτώβρη του 2023, αλλά μετά δεν βλέπω να υπάρχουν δημοσιεύματα για την κυκλοφορία τους, όπως λέει ο κ. Σταϊκούρας, τον Απρίλιο του 2024. </w:t>
      </w:r>
    </w:p>
    <w:p w14:paraId="229CCBF0" w14:textId="2DB145DE" w:rsidR="00502608" w:rsidRPr="00FC2041" w:rsidRDefault="00502608" w:rsidP="003E53EF">
      <w:pPr>
        <w:spacing w:after="0" w:line="276" w:lineRule="auto"/>
        <w:ind w:firstLine="720"/>
        <w:jc w:val="both"/>
        <w:rPr>
          <w:rFonts w:ascii="Calibri" w:hAnsi="Calibri" w:cs="Calibri"/>
        </w:rPr>
      </w:pPr>
      <w:r w:rsidRPr="00FC2041">
        <w:rPr>
          <w:rFonts w:ascii="Calibri" w:hAnsi="Calibri" w:cs="Calibri"/>
        </w:rPr>
        <w:t xml:space="preserve">Διάβασα ότι στις 2/1/2025 ήρθαν 100 ηλεκτρικά λεωφορεία. Για τα υπόλοιπα 150 δεν ξέρουμε. Τώρα εσείς, κύριε Κυρανάκη, ανακοινώνεται 125 ηλεκτρικά λεωφορεία πάλι με τη </w:t>
      </w:r>
      <w:r w:rsidRPr="00FC2041">
        <w:rPr>
          <w:rFonts w:ascii="Calibri" w:hAnsi="Calibri" w:cs="Calibri"/>
          <w:lang w:val="en-US"/>
        </w:rPr>
        <w:t>Yutong</w:t>
      </w:r>
      <w:r w:rsidRPr="00FC2041">
        <w:rPr>
          <w:rFonts w:ascii="Calibri" w:hAnsi="Calibri" w:cs="Calibri"/>
        </w:rPr>
        <w:t xml:space="preserve">. Έχουν αυτά σχέση με το προηγούμενο διαγωνισμό; Τελικά πόσα είναι τα λεωφορεία; «Δρομολογείται συνέχιση προμήθειας 100 αρθρωτών αστικών λεωφορείων 18 μέτρων συμπιεσμένου φυσικού αερίου κατηγορίας Euro 6, σύμφωνα με τον τάδε διαγωνισμό σας παρουσιάζουμε σήμερα το φάκελο της προς υπογραφή Σύμβασης γι’ αυτό το τμήμα, αφού πέρασε το προσυμβατικό έλεγχο από το Ελεγκτικό Συνέδριο». Αυτά μας έλεγε. «Δρομολογείται η προμήθεια 200 αρθρωτών αστικών οχημάτων 12 μέτρων φυσικού αερίου, σύμφωνα με το τάδε τμήμα του διαγωνισμού». Μόλις πήραμε την απάντηση του ηλεκτρικού. </w:t>
      </w:r>
    </w:p>
    <w:p w14:paraId="1988B6DC" w14:textId="77777777" w:rsidR="009643B1" w:rsidRDefault="003E53EF" w:rsidP="00FC2041">
      <w:pPr>
        <w:spacing w:after="0" w:line="276" w:lineRule="auto"/>
        <w:ind w:firstLine="709"/>
        <w:jc w:val="both"/>
        <w:rPr>
          <w:rFonts w:ascii="Calibri" w:hAnsi="Calibri" w:cs="Calibri"/>
          <w:lang w:val="en-US"/>
        </w:rPr>
      </w:pPr>
      <w:r w:rsidRPr="00FC2041">
        <w:rPr>
          <w:rFonts w:ascii="Calibri" w:hAnsi="Calibri" w:cs="Calibri"/>
        </w:rPr>
        <w:t>Εδώ θέλω να κάνω και ένα σχόλιο βέβαια, για τα παραπάνω 300 λεωφορεία φυσικού αερίου. Δεν μπορεί να παίρνουμε πια φυσικού αερίου λεωφορεία. Είναι σαφές ότι για να είμαστε σύμφωνοι με την κλιματική κρίση και τις απαιτήσεις στις οποίες έχουμε δεσμευτεί, πρέπει να είναι ηλεκτρικά τα λεωφορεία. Το</w:t>
      </w:r>
      <w:r>
        <w:rPr>
          <w:rFonts w:ascii="Calibri" w:hAnsi="Calibri" w:cs="Calibri"/>
        </w:rPr>
        <w:t xml:space="preserve"> </w:t>
      </w:r>
      <w:r w:rsidRPr="00FC2041">
        <w:rPr>
          <w:rFonts w:ascii="Calibri" w:hAnsi="Calibri" w:cs="Calibri"/>
        </w:rPr>
        <w:t xml:space="preserve">φυσικό αέριο είναι λίγο καλύτερο από τα συμβατικά, αλλά προφανώς είναι και αυτό ρυπογόνο, αλλά βέβαια η χώρα μας, η κυβέρνηση, έχει σχέση με το λόμπι του φυσικού αερίου. Διαβάζω ότι στις 2/1/2025 ήρθαν τα πρώτα 27, μετά δεν βρίσκω τίποτα από τα 300 αυτά. Γενικώς ένα χάος, κάθε Υπουργός ανακοινώνει τα δικά του και είναι ευκαιρία ίσως σήμερα να ξεκαθαριστεί. </w:t>
      </w:r>
    </w:p>
    <w:p w14:paraId="5DB9666E" w14:textId="08074257" w:rsidR="003E53EF" w:rsidRDefault="003E53EF" w:rsidP="00FC2041">
      <w:pPr>
        <w:spacing w:after="0" w:line="276" w:lineRule="auto"/>
        <w:ind w:firstLine="709"/>
        <w:jc w:val="both"/>
        <w:rPr>
          <w:rFonts w:ascii="Calibri" w:hAnsi="Calibri" w:cs="Calibri"/>
        </w:rPr>
      </w:pPr>
      <w:r w:rsidRPr="003E53EF">
        <w:rPr>
          <w:rFonts w:ascii="Calibri" w:hAnsi="Calibri" w:cs="Calibri"/>
        </w:rPr>
        <w:t>Πάντως ο κ. Σταϊκούρας δήλωνε στην Επιτροπή «άρα τα τρία από τα πέντε τμήματα του διαγωνισμού προχωρούν ικανοποιητικά και αθροίζουν σε 550 νέα λεωφορεία σε Αθήνα και Θεσσαλονίκη, 250 ηλεκτρικά, 300 φυσικού αερίου.</w:t>
      </w:r>
    </w:p>
    <w:p w14:paraId="5BA34C58" w14:textId="3D78C8BA" w:rsidR="00502608" w:rsidRPr="00FC2041" w:rsidRDefault="00502608" w:rsidP="00FC2041">
      <w:pPr>
        <w:spacing w:after="0" w:line="276" w:lineRule="auto"/>
        <w:ind w:firstLine="709"/>
        <w:jc w:val="both"/>
        <w:rPr>
          <w:rFonts w:ascii="Calibri" w:hAnsi="Calibri" w:cs="Calibri"/>
        </w:rPr>
      </w:pPr>
      <w:r w:rsidRPr="00FC2041">
        <w:rPr>
          <w:rFonts w:ascii="Calibri" w:hAnsi="Calibri" w:cs="Calibri"/>
        </w:rPr>
        <w:t>Εκτιμούμε ότι αυτά τα 550 λεωφορεία, ηλεκτρικά και φυσικού αερίου το 2024 και το 2025, θα είναι στους δρόμους της Αθήνας και της Θεσσαλονίκης». Δεν θέλω να συνεχίσω γιατί πραγματικά είναι δαιδαλώδες όλο αυτό με τους διαγωνισμούς και τις εξαγγελίες κάθε φορά, γιατί δεν ξέρουμε τι γίνεται. Θα θέλαμε ωστόσο μια ενημέρωση από εσάς κύριε Υπουργέ για όλες τις συμβάσεις με τα ΚΤΕΛ, γενικά για την ανάθεση συγκοινωνιακού έργου σε ιδιώτες, πόσες είναι, τι ύψους διάρκειας, σε ποιες περιοχές κτλ..</w:t>
      </w:r>
    </w:p>
    <w:p w14:paraId="22B4A9C8" w14:textId="77777777" w:rsidR="00502608" w:rsidRPr="00FC2041" w:rsidRDefault="00502608" w:rsidP="00FC2041">
      <w:pPr>
        <w:spacing w:after="0" w:line="276" w:lineRule="auto"/>
        <w:ind w:firstLine="709"/>
        <w:jc w:val="both"/>
        <w:rPr>
          <w:rFonts w:ascii="Calibri" w:hAnsi="Calibri" w:cs="Calibri"/>
        </w:rPr>
      </w:pPr>
      <w:r w:rsidRPr="00FC2041">
        <w:rPr>
          <w:rFonts w:ascii="Calibri" w:hAnsi="Calibri" w:cs="Calibri"/>
        </w:rPr>
        <w:t xml:space="preserve">Σε κάθε περίπτωση αυτό που θέλω να σχολιάσω, είναι ότι δεν υπάρχει ολοκληρωμένος σχεδιασμός για τις αστικές συγκοινωνίες πουθενά στη χώρα, αλλά κυρίως σε Αθήνα και Θεσσαλονίκη που μιλάμε. Άλλα μας έλεγε ο κ. Σταϊκούρας, άλλα μας λέτε εσείς σήμερα και φυσικά χαρακτηριστικό παράδειγμα για αυτό είναι η περίπτωση των τρόλεϊ, που δείχνει ότι στο Υπουργείο δεν υπάρχει στρατηγική, δεν εξετάζονται οι ανάγκες του ΟΑΣΑ και ΟΣΕΘ, αλλά κάθε πολιτική ηγεσία χαράσσει τη δική της πολιτική. Σε σχέση με αυτό δεν μπορώ να μην αναφερθώ κύριε Υπουργέ στην κατάργηση των τρόλεϊ που έχει δρομολογηθεί, γιατί σήμερα συζητάμε μια σύμβαση για την προμήθεια 125 ηλεκτρικών λεωφορείων και εσείς έχετε αναφερθεί ουκ ολίγες φορές ότι για κάθε δύο τρόλεϊ μπορούμε να αποκτήσουμε τρία ηλεκτρικά λεωφορεία ή ότι το κόστος λειτουργίας ανά χιλιόμετρο για τα τρόλεϊ είναι 5,5 ευρώ ενώ για τα ηλεκτρικά λεωφορεία 2,5 και άλλα τέτοια. Πρόκειται φυσικά για μαθηματικές αλχημείες, δεν εξετάζονται όλες οι παράμετροι. Για παράδειγμα, ότι σε οκτώ χρόνια τα ηλεκτρικά θα χρειαστούν αλλαγή μπαταρίας ή η καταπόνηση με την λειτουργία του κλιματιστικού. Σε κάθε περίπτωση αυτά είναι όλα αντικείμενα μιας σοβαρής μελέτης και συζήτησης με τους εμπλεκόμενους φορείς και την επιστήμη φυσικά που πρέπει να μάθετε να την χρησιμοποιείτε. </w:t>
      </w:r>
    </w:p>
    <w:p w14:paraId="07E22105" w14:textId="77777777" w:rsidR="00502608" w:rsidRPr="00FC2041" w:rsidRDefault="00502608" w:rsidP="00FC2041">
      <w:pPr>
        <w:spacing w:after="0" w:line="276" w:lineRule="auto"/>
        <w:ind w:firstLine="709"/>
        <w:jc w:val="both"/>
        <w:rPr>
          <w:rFonts w:ascii="Calibri" w:hAnsi="Calibri" w:cs="Calibri"/>
        </w:rPr>
      </w:pPr>
      <w:r w:rsidRPr="00FC2041">
        <w:rPr>
          <w:rFonts w:ascii="Calibri" w:hAnsi="Calibri" w:cs="Calibri"/>
        </w:rPr>
        <w:t xml:space="preserve">Μας λέτε ότι οι υπηρεσίες των τρόλεϊ ανά όχημα, το χιλιόμετρο κοστίζουν πολύ για τα δημόσια ταμεία. Δεν μας λέτε όμως πόσο κοστίζει η υφιστάμενη παραχώρηση συγκοινωνιακού έργου στα ΚΤΕΛ που είναι 63 γραμμές λεωφορείων ή πόσο θα κοστίσει η περαιτέρω παραχώρηση συγκοινωνιακού έργου που σχεδιάζει η κυβέρνηση μέσω του επικείμενου διαγωνισμού παραχώρησης λεωφορειακών γραμμών. Πακτωλός χρημάτων προς τους ιδιώτες. Προχωρήσατε σε μια μονομερή απόφαση με προχειρότητα, χωρίς όχι διαβούλευση αλλά ούτε καν ενημέρωση των αρμοδίων φορέων ΟΑΣΑ και ΟΣΥ. Μάλιστα ο σχεδιασμός τους μέχρι και τις ανακοινώσεις του Υπουργείου ήταν στην εντελώς αντίθετη κατεύθυνση, δηλαδή στην ανάταξη και ενίσχυση του στόλου των τρόλεϊ και με σημαντικές επενδύσεις τα τελευταία χρόνια για συντήρηση και επέκταση του δικτύου και φυσικά χωρίς να δείτε τα σωματεία των εργαζομένων, οι οποίοι μας ενημέρωσαν ότι ενώ έχουν ζητήσει δυο φορές να σας συναντήσουν μέχρι σήμερα αυτό δεν έχει γίνει. </w:t>
      </w:r>
    </w:p>
    <w:p w14:paraId="5B319F34" w14:textId="77777777" w:rsidR="000D69CE" w:rsidRDefault="00502608" w:rsidP="00FC2041">
      <w:pPr>
        <w:spacing w:after="0" w:line="276" w:lineRule="auto"/>
        <w:ind w:firstLine="709"/>
        <w:jc w:val="both"/>
        <w:rPr>
          <w:rFonts w:ascii="Calibri" w:hAnsi="Calibri" w:cs="Calibri"/>
        </w:rPr>
      </w:pPr>
      <w:r w:rsidRPr="00FC2041">
        <w:rPr>
          <w:rFonts w:ascii="Calibri" w:hAnsi="Calibri" w:cs="Calibri"/>
        </w:rPr>
        <w:t>Θέλω λοιπόν να θέσω και τα ερωτήματα. Ποια είναι τα επιστημονικά τεχνικά κριτήρια τα οποία οδήγησαν στην απόφαση της σταδιακής κατάργησης των τρόλεϊ και της αποξήλωσης εναέριων καλωδίων; Αν έχει εκπονηθεί πλήρης μελέτη για την κατάργηση. Πώς</w:t>
      </w:r>
      <w:r w:rsidR="00A8009D">
        <w:rPr>
          <w:rFonts w:ascii="Calibri" w:hAnsi="Calibri" w:cs="Calibri"/>
        </w:rPr>
        <w:t xml:space="preserve"> </w:t>
      </w:r>
      <w:r w:rsidRPr="00FC2041">
        <w:rPr>
          <w:rFonts w:ascii="Calibri" w:hAnsi="Calibri" w:cs="Calibri"/>
        </w:rPr>
        <w:t xml:space="preserve">συνδυάζεται η πολιτική της κατάργησης των τρόλεϊ με την πρόσφατη προκήρυξη διαγωνισμού της ΟΣΥ για τη συντήρηση του δικτύου με προϋπολογισμό 3,7 εκατομμύρια ευρώ; Δηλαδή, ο ένας φορέας κάνει προκήρυξη για συντήρηση δικτύου και το Υπουργείο καταργεί; Θα δούμε. Ποια είναι τα συμπεράσματα της μελέτης του ΟΑΣΑ για το μετασχηματισμό του δικτύου τρόλεϊ; Είναι συμβατά με την πολιτική του Υπουργείου για σταδιακή κατάργηση του μέσου; Σε ποιο στάδιο </w:t>
      </w:r>
      <w:r w:rsidRPr="00FC2041">
        <w:rPr>
          <w:rFonts w:ascii="Calibri" w:hAnsi="Calibri" w:cs="Calibri"/>
        </w:rPr>
        <w:lastRenderedPageBreak/>
        <w:t>βρίσκεται η διαδικασία για έργα, προμήθειες που αφορούν την ηλεκτροκίνηση των τρόλεϊ; Τι μέλλει γενέσθαι για τον διαγωνισμό που προγραμματίζει ο ΟΑΣΑ σε ό,τι αφορά την προμήθεια περίπου 100 τρόλεϊ τελευταίας τεχνολογίας, In Motion Charging, τα οποία έχουν αυξημένες δυνατότητες αυτονομίας, ώστε να κρίνονται σε δρόμους χωρίς εναέρια καλώδια;</w:t>
      </w:r>
    </w:p>
    <w:p w14:paraId="623C015E" w14:textId="77777777" w:rsidR="000D69CE" w:rsidRDefault="00502608" w:rsidP="00FC2041">
      <w:pPr>
        <w:spacing w:after="0" w:line="276" w:lineRule="auto"/>
        <w:ind w:firstLine="709"/>
        <w:jc w:val="both"/>
        <w:rPr>
          <w:rFonts w:ascii="Calibri" w:hAnsi="Calibri" w:cs="Calibri"/>
        </w:rPr>
      </w:pPr>
      <w:r w:rsidRPr="00FC2041">
        <w:rPr>
          <w:rFonts w:ascii="Calibri" w:hAnsi="Calibri" w:cs="Calibri"/>
        </w:rPr>
        <w:t xml:space="preserve">Επιβεβαιώνετε ή διαψεύδετε τα δημοσιεύματα για προμήθεια νέων τρόλεϊ το 2025 και 2026; </w:t>
      </w:r>
    </w:p>
    <w:p w14:paraId="09197B9C" w14:textId="19B57AFD" w:rsidR="00502608" w:rsidRPr="00FC2041" w:rsidRDefault="00502608" w:rsidP="00FC2041">
      <w:pPr>
        <w:spacing w:after="0" w:line="276" w:lineRule="auto"/>
        <w:ind w:firstLine="709"/>
        <w:jc w:val="both"/>
        <w:rPr>
          <w:rFonts w:ascii="Calibri" w:hAnsi="Calibri" w:cs="Calibri"/>
        </w:rPr>
      </w:pPr>
      <w:r w:rsidRPr="00FC2041">
        <w:rPr>
          <w:rFonts w:ascii="Calibri" w:hAnsi="Calibri" w:cs="Calibri"/>
        </w:rPr>
        <w:t>Αν ναι, ποιος ο αριθμός των οχημάτων, ποιες οι τεχνικές προδιαγραφές, ποιος ο προϋπολογισμός, ποιο το χρονοδιάγραμμα. Είναι φανερό, ότι τη στιγμή που η υλοποίηση μιας ολοκληρωμένης και μακροπρόθεσμης στρατηγικής για τις μεταφορές με συμμετοχή όλων των εμπλεκομένων φορέων είναι σε εξέλιξη, η πολιτική ηγεσία του αρμόδιου Υπουργείου αποφασίζει αποσπασματικά και ατεκμηρίωτα να μη την λάβει υπόψη.</w:t>
      </w:r>
    </w:p>
    <w:p w14:paraId="1C10FDFC" w14:textId="77777777" w:rsidR="000D69CE" w:rsidRPr="00574884" w:rsidRDefault="000D69CE" w:rsidP="000D69CE">
      <w:pPr>
        <w:spacing w:after="0" w:line="276" w:lineRule="auto"/>
        <w:ind w:firstLine="720"/>
        <w:jc w:val="both"/>
        <w:rPr>
          <w:rStyle w:val="ac"/>
          <w:rFonts w:ascii="Calibri" w:hAnsi="Calibri" w:cs="Calibri"/>
          <w:b w:val="0"/>
          <w:bCs w:val="0"/>
        </w:rPr>
      </w:pPr>
      <w:r w:rsidRPr="00574884">
        <w:rPr>
          <w:rStyle w:val="ac"/>
          <w:rFonts w:ascii="Calibri" w:hAnsi="Calibri" w:cs="Calibri"/>
          <w:b w:val="0"/>
          <w:bCs w:val="0"/>
        </w:rPr>
        <w:t>Και για να επανέλθω, στο θέμα των 125 ηλεκτρικών λεωφορείων, δυστυχώς αυτό κάνει κυβέρνηση της Νέας Δημοκρατίας γενικότερα στις μεταφορές, ασκεί πολιτική με προχειρότητα, αποσπασματικότητα, χωρίς επιστημονική και ηθική βάση, χωρίς διαβούλευση, με την επιστημονική κοινότητα και τους εμπλεκόμενους φορείς. Βεβαίως, πάντα κάποιους εξυπηρετεί για αυτό είμαστε μέσα σε αυτό το σημείο στις αστικές συγκοινωνίες .</w:t>
      </w:r>
    </w:p>
    <w:p w14:paraId="52EC7B12" w14:textId="77777777" w:rsidR="000D69CE" w:rsidRPr="00574884" w:rsidRDefault="000D69CE" w:rsidP="000D69CE">
      <w:pPr>
        <w:spacing w:after="0" w:line="276" w:lineRule="auto"/>
        <w:ind w:firstLine="720"/>
        <w:jc w:val="both"/>
        <w:rPr>
          <w:rStyle w:val="ac"/>
          <w:rFonts w:ascii="Calibri" w:hAnsi="Calibri" w:cs="Calibri"/>
          <w:b w:val="0"/>
          <w:bCs w:val="0"/>
        </w:rPr>
      </w:pPr>
      <w:r w:rsidRPr="00574884">
        <w:rPr>
          <w:rStyle w:val="ac"/>
          <w:rFonts w:ascii="Calibri" w:hAnsi="Calibri" w:cs="Calibri"/>
          <w:b w:val="0"/>
          <w:bCs w:val="0"/>
        </w:rPr>
        <w:t xml:space="preserve">Κύριε Υπουργέ, ευκαιρίας δοθείσης έχω τελειώσει με το θέμα, έχει γίνει κάτι απαράδεκτο. Ο αυταρχισμός της κυβέρνησης πια λαμβάνει διαστάσεις καταιγίδας. Πραγματικά, είχαμε την τροπολογία για τη μη συνάθροιση στη Βουλή και ένα σωρό και ο κύριος Υπουργός έστειλε εξώδικο σε συνδικαλιστή από το σωματείο του ΟΣΕ, ο οποίος βγήκε σε ένα μέσο -στο Κόντρα- και είπε αυτό που και εγώ είχα διαβάσει και ήμουν έτοιμη να σας κάνω ερώτηση. Βγήκε και είπε ο άνθρωπος, ότι υπάρχουν δημοσιεύματα ότι το κτίριο του ΟΣΕ θα αξιοποιηθεί και θα φύγει ο ΟΣΕ από εκεί και έστειλε η διοίκηση στους εργαζόμενους κάποια ερωτηματολόγια. </w:t>
      </w:r>
    </w:p>
    <w:p w14:paraId="553A492A" w14:textId="77777777" w:rsidR="000D69CE" w:rsidRPr="00574884" w:rsidRDefault="000D69CE" w:rsidP="000D69CE">
      <w:pPr>
        <w:spacing w:after="0" w:line="276" w:lineRule="auto"/>
        <w:ind w:firstLine="720"/>
        <w:jc w:val="both"/>
        <w:rPr>
          <w:rStyle w:val="ac"/>
          <w:rFonts w:ascii="Calibri" w:hAnsi="Calibri" w:cs="Calibri"/>
          <w:b w:val="0"/>
          <w:bCs w:val="0"/>
        </w:rPr>
      </w:pPr>
      <w:r w:rsidRPr="00574884">
        <w:rPr>
          <w:rStyle w:val="ac"/>
          <w:rFonts w:ascii="Calibri" w:hAnsi="Calibri" w:cs="Calibri"/>
          <w:b w:val="0"/>
          <w:bCs w:val="0"/>
        </w:rPr>
        <w:t xml:space="preserve"> Δεν θα μπω στην ουσία γιατί σας είπα…</w:t>
      </w:r>
    </w:p>
    <w:p w14:paraId="3815B21D" w14:textId="77777777" w:rsidR="000D69CE" w:rsidRPr="00574884" w:rsidRDefault="000D69CE" w:rsidP="000D69CE">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 ΚΩΝΣΤΑΝΤΙΝΟΣ ΚΥΡΑΝΑΚΗΣ (Αναπληρωτής Υπουργός Υποδομών και Μεταφορών): </w:t>
      </w:r>
      <w:r w:rsidRPr="00574884">
        <w:rPr>
          <w:rStyle w:val="ac"/>
          <w:rFonts w:ascii="Calibri" w:hAnsi="Calibri" w:cs="Calibri"/>
          <w:b w:val="0"/>
          <w:bCs w:val="0"/>
        </w:rPr>
        <w:t xml:space="preserve">Όχι </w:t>
      </w:r>
      <w:bookmarkStart w:id="0" w:name="_Hlk213147312"/>
      <w:r w:rsidRPr="00574884">
        <w:rPr>
          <w:rStyle w:val="ac"/>
          <w:rFonts w:ascii="Calibri" w:hAnsi="Calibri" w:cs="Calibri"/>
          <w:b w:val="0"/>
          <w:bCs w:val="0"/>
        </w:rPr>
        <w:t xml:space="preserve">κυρία Πέρκα </w:t>
      </w:r>
      <w:bookmarkEnd w:id="0"/>
      <w:r w:rsidRPr="00574884">
        <w:rPr>
          <w:rStyle w:val="ac"/>
          <w:rFonts w:ascii="Calibri" w:hAnsi="Calibri" w:cs="Calibri"/>
          <w:b w:val="0"/>
          <w:bCs w:val="0"/>
        </w:rPr>
        <w:t xml:space="preserve">δεν είπε διάβασα δημοσιεύματα. </w:t>
      </w:r>
    </w:p>
    <w:p w14:paraId="7CCE4536" w14:textId="64D15AC3" w:rsidR="000D69CE" w:rsidRPr="00FC2041" w:rsidRDefault="000D69CE" w:rsidP="000D69CE">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ΘΕΟΠΙΣΤΗ (ΠΕΤΗ) ΠΕΡΚΑ: </w:t>
      </w:r>
      <w:r w:rsidRPr="00A82C20">
        <w:rPr>
          <w:rStyle w:val="ac"/>
          <w:rFonts w:ascii="Calibri" w:hAnsi="Calibri" w:cs="Calibri"/>
          <w:b w:val="0"/>
          <w:bCs w:val="0"/>
        </w:rPr>
        <w:t>Εγώ αυτό διάβασα στο εξώδικο.</w:t>
      </w:r>
      <w:r w:rsidRPr="00FC2041">
        <w:rPr>
          <w:rStyle w:val="ac"/>
          <w:rFonts w:ascii="Calibri" w:hAnsi="Calibri" w:cs="Calibri"/>
        </w:rPr>
        <w:t xml:space="preserve"> </w:t>
      </w:r>
    </w:p>
    <w:p w14:paraId="10421F3B" w14:textId="77777777" w:rsidR="000D69CE" w:rsidRPr="00FC2041" w:rsidRDefault="000D69CE" w:rsidP="000D69CE">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ΚΩΝΣΤΑΝΤΙΝΟΣ ΚΥΡΑΝΑΚΗΣ (Αναπληρωτής Υπουργός Υποδομών και Μεταφορών): </w:t>
      </w:r>
      <w:r w:rsidRPr="00A82C20">
        <w:rPr>
          <w:rStyle w:val="ac"/>
          <w:rFonts w:ascii="Calibri" w:hAnsi="Calibri" w:cs="Calibri"/>
          <w:b w:val="0"/>
          <w:bCs w:val="0"/>
        </w:rPr>
        <w:t>Δεν είπε διάβασα δημοσιεύματα</w:t>
      </w:r>
      <w:r w:rsidRPr="00A82C20">
        <w:rPr>
          <w:rFonts w:ascii="Calibri" w:hAnsi="Calibri" w:cs="Calibri"/>
          <w:b/>
          <w:bCs/>
        </w:rPr>
        <w:t xml:space="preserve"> </w:t>
      </w:r>
      <w:r w:rsidRPr="00A82C20">
        <w:rPr>
          <w:rStyle w:val="ac"/>
          <w:rFonts w:ascii="Calibri" w:hAnsi="Calibri" w:cs="Calibri"/>
          <w:b w:val="0"/>
          <w:bCs w:val="0"/>
        </w:rPr>
        <w:t>κυρία Πέρκα, βγήκε ένας συνδικαλιστής της Αριστεράς και συκοφάντησε, λέγοντας ψέματα.</w:t>
      </w:r>
    </w:p>
    <w:p w14:paraId="53B4E297" w14:textId="77777777" w:rsidR="000D69CE" w:rsidRPr="00FC2041" w:rsidRDefault="000D69CE" w:rsidP="000D69CE">
      <w:pPr>
        <w:spacing w:after="0" w:line="276" w:lineRule="auto"/>
        <w:ind w:firstLine="720"/>
        <w:jc w:val="both"/>
        <w:rPr>
          <w:rFonts w:ascii="Calibri" w:hAnsi="Calibri" w:cs="Calibri"/>
        </w:rPr>
      </w:pPr>
      <w:bookmarkStart w:id="1" w:name="_Hlk213147681"/>
      <w:r w:rsidRPr="00FC2041">
        <w:rPr>
          <w:rStyle w:val="ac"/>
          <w:rFonts w:ascii="Calibri" w:hAnsi="Calibri" w:cs="Calibri"/>
        </w:rPr>
        <w:t xml:space="preserve">ΘΕΟΠΙΣΤΗ (ΠΕΤΗ) ΠΕΡΚΑ: </w:t>
      </w:r>
      <w:bookmarkEnd w:id="1"/>
      <w:r w:rsidRPr="00A82C20">
        <w:rPr>
          <w:rStyle w:val="ac"/>
          <w:rFonts w:ascii="Calibri" w:hAnsi="Calibri" w:cs="Calibri"/>
          <w:b w:val="0"/>
          <w:bCs w:val="0"/>
        </w:rPr>
        <w:t>Εξώδικο σε συνδικαλιστές, επειδή διαφωνούμε δεν έχει ξαναγίνει.</w:t>
      </w:r>
      <w:r w:rsidRPr="00A82C20">
        <w:rPr>
          <w:rFonts w:ascii="Calibri" w:hAnsi="Calibri" w:cs="Calibri"/>
          <w:b/>
          <w:bCs/>
        </w:rPr>
        <w:t xml:space="preserve"> </w:t>
      </w:r>
    </w:p>
    <w:p w14:paraId="5D65919F" w14:textId="77777777" w:rsidR="000D69CE" w:rsidRPr="00FC2041" w:rsidRDefault="000D69CE" w:rsidP="000D69CE">
      <w:pPr>
        <w:spacing w:after="0" w:line="276" w:lineRule="auto"/>
        <w:ind w:firstLine="720"/>
        <w:jc w:val="both"/>
        <w:rPr>
          <w:rStyle w:val="ac"/>
          <w:rFonts w:ascii="Calibri" w:hAnsi="Calibri" w:cs="Calibri"/>
          <w:b w:val="0"/>
          <w:bCs w:val="0"/>
        </w:rPr>
      </w:pPr>
      <w:bookmarkStart w:id="2" w:name="_Hlk213147687"/>
      <w:r w:rsidRPr="00FC2041">
        <w:rPr>
          <w:rStyle w:val="ac"/>
          <w:rFonts w:ascii="Calibri" w:hAnsi="Calibri" w:cs="Calibri"/>
        </w:rPr>
        <w:t xml:space="preserve">ΚΩΝΣΤΑΝΤΙΝΟΣ ΚΥΡΑΝΑΚΗΣ (Αναπληρωτής Υπουργός Υποδομών και Μεταφορών): </w:t>
      </w:r>
      <w:bookmarkEnd w:id="2"/>
      <w:r w:rsidRPr="00A82C20">
        <w:rPr>
          <w:rStyle w:val="ac"/>
          <w:rFonts w:ascii="Calibri" w:hAnsi="Calibri" w:cs="Calibri"/>
          <w:b w:val="0"/>
          <w:bCs w:val="0"/>
        </w:rPr>
        <w:t>Υπάρχει ή δεν υπάρχει δικαιοσύνη στη χώρα να προστατευτούμε όταν κάποιος λέει ψέματα εναντίον μας; Αν βγει κάποιος και πει για σας κάτι που δεν ισχύει…</w:t>
      </w:r>
      <w:r w:rsidRPr="00FC2041">
        <w:rPr>
          <w:rStyle w:val="ac"/>
          <w:rFonts w:ascii="Calibri" w:hAnsi="Calibri" w:cs="Calibri"/>
        </w:rPr>
        <w:t xml:space="preserve"> </w:t>
      </w:r>
    </w:p>
    <w:p w14:paraId="1C9067A4" w14:textId="77777777" w:rsidR="000D69CE" w:rsidRPr="00FC2041" w:rsidRDefault="000D69CE" w:rsidP="000D69CE">
      <w:pPr>
        <w:spacing w:after="0" w:line="276" w:lineRule="auto"/>
        <w:ind w:firstLine="720"/>
        <w:jc w:val="both"/>
        <w:rPr>
          <w:rStyle w:val="ac"/>
          <w:rFonts w:ascii="Calibri" w:hAnsi="Calibri" w:cs="Calibri"/>
          <w:b w:val="0"/>
          <w:bCs w:val="0"/>
        </w:rPr>
      </w:pPr>
      <w:bookmarkStart w:id="3" w:name="_Hlk213147809"/>
      <w:r w:rsidRPr="00FC2041">
        <w:rPr>
          <w:rStyle w:val="ac"/>
          <w:rFonts w:ascii="Calibri" w:hAnsi="Calibri" w:cs="Calibri"/>
        </w:rPr>
        <w:t>ΘΕΟΠΙΣΤΗ (ΠΕΤΗ) ΠΕΡΚΑ:</w:t>
      </w:r>
      <w:r w:rsidRPr="00A82C20">
        <w:rPr>
          <w:rStyle w:val="ac"/>
          <w:rFonts w:ascii="Calibri" w:hAnsi="Calibri" w:cs="Calibri"/>
          <w:b w:val="0"/>
          <w:bCs w:val="0"/>
        </w:rPr>
        <w:t xml:space="preserve"> </w:t>
      </w:r>
      <w:bookmarkEnd w:id="3"/>
      <w:r w:rsidRPr="00A82C20">
        <w:rPr>
          <w:rStyle w:val="ac"/>
          <w:rFonts w:ascii="Calibri" w:hAnsi="Calibri" w:cs="Calibri"/>
          <w:b w:val="0"/>
          <w:bCs w:val="0"/>
        </w:rPr>
        <w:t>Έχουν πει πολλά και για μένα, να κάνω εξώδικα; Είστε καλά; Είστε Υπουργός.</w:t>
      </w:r>
    </w:p>
    <w:p w14:paraId="102D9EB3" w14:textId="77777777" w:rsidR="005952FD" w:rsidRPr="00FC2041" w:rsidRDefault="005952FD" w:rsidP="005952FD">
      <w:pPr>
        <w:spacing w:after="0" w:line="276" w:lineRule="auto"/>
        <w:ind w:firstLine="720"/>
        <w:jc w:val="both"/>
        <w:rPr>
          <w:rStyle w:val="ac"/>
          <w:rFonts w:ascii="Calibri" w:hAnsi="Calibri" w:cs="Calibri"/>
          <w:b w:val="0"/>
          <w:bCs w:val="0"/>
        </w:rPr>
      </w:pPr>
      <w:bookmarkStart w:id="4" w:name="_Hlk213147857"/>
      <w:r w:rsidRPr="00FC2041">
        <w:rPr>
          <w:rStyle w:val="ac"/>
          <w:rFonts w:ascii="Calibri" w:hAnsi="Calibri" w:cs="Calibri"/>
        </w:rPr>
        <w:t xml:space="preserve">ΚΩΝΣΤΑΝΤΙΝΟΣ ΚΥΡΑΝΑΚΗΣ (Αναπληρωτής Υπουργός Υποδομών και Μεταφορών): </w:t>
      </w:r>
      <w:bookmarkEnd w:id="4"/>
      <w:r w:rsidRPr="00A82C20">
        <w:rPr>
          <w:rStyle w:val="ac"/>
          <w:rFonts w:ascii="Calibri" w:hAnsi="Calibri" w:cs="Calibri"/>
          <w:b w:val="0"/>
          <w:bCs w:val="0"/>
        </w:rPr>
        <w:t>Δεν δέχομαι κυρία μου αιχμές στην ηθική μου ακεραιότητα. Εσείς μπορεί να δέχεστε μπορεί να το θεωρείτε κανονικό.</w:t>
      </w:r>
      <w:r w:rsidRPr="00FC2041">
        <w:rPr>
          <w:rStyle w:val="ac"/>
          <w:rFonts w:ascii="Calibri" w:hAnsi="Calibri" w:cs="Calibri"/>
        </w:rPr>
        <w:t xml:space="preserve"> </w:t>
      </w:r>
    </w:p>
    <w:p w14:paraId="6D28D75B" w14:textId="19F6811D" w:rsidR="00502608" w:rsidRPr="00FC2041" w:rsidRDefault="005952FD" w:rsidP="005952FD">
      <w:pPr>
        <w:spacing w:after="0" w:line="276" w:lineRule="auto"/>
        <w:ind w:firstLine="720"/>
        <w:jc w:val="both"/>
        <w:rPr>
          <w:rFonts w:ascii="Calibri" w:hAnsi="Calibri" w:cs="Calibri"/>
        </w:rPr>
      </w:pPr>
      <w:r w:rsidRPr="00FC2041">
        <w:rPr>
          <w:rStyle w:val="ac"/>
          <w:rFonts w:ascii="Calibri" w:hAnsi="Calibri" w:cs="Calibri"/>
        </w:rPr>
        <w:t xml:space="preserve">ΘΕΟΠΙΣΤΗ (ΠΕΤΗ) ΠΕΡΚΑ: </w:t>
      </w:r>
      <w:r w:rsidRPr="00A82C20">
        <w:rPr>
          <w:rStyle w:val="ac"/>
          <w:rFonts w:ascii="Calibri" w:hAnsi="Calibri" w:cs="Calibri"/>
          <w:b w:val="0"/>
          <w:bCs w:val="0"/>
        </w:rPr>
        <w:t>Άποψή σας.</w:t>
      </w:r>
      <w:r w:rsidRPr="00FC2041">
        <w:rPr>
          <w:rFonts w:ascii="Calibri" w:hAnsi="Calibri" w:cs="Calibri"/>
        </w:rPr>
        <w:t xml:space="preserve"> </w:t>
      </w:r>
    </w:p>
    <w:p w14:paraId="0BA18468" w14:textId="77777777" w:rsidR="005952FD" w:rsidRPr="00FC2041" w:rsidRDefault="005952FD" w:rsidP="005952FD">
      <w:pPr>
        <w:spacing w:after="0" w:line="276" w:lineRule="auto"/>
        <w:ind w:firstLine="720"/>
        <w:jc w:val="both"/>
        <w:rPr>
          <w:rStyle w:val="ac"/>
          <w:rFonts w:ascii="Calibri" w:hAnsi="Calibri" w:cs="Calibri"/>
          <w:b w:val="0"/>
          <w:bCs w:val="0"/>
        </w:rPr>
      </w:pPr>
      <w:bookmarkStart w:id="5" w:name="_Hlk213148003"/>
      <w:r w:rsidRPr="00FC2041">
        <w:rPr>
          <w:rStyle w:val="ac"/>
          <w:rFonts w:ascii="Calibri" w:hAnsi="Calibri" w:cs="Calibri"/>
        </w:rPr>
        <w:t xml:space="preserve">ΚΩΝΣΤΑΝΤΙΝΟΣ ΚΥΡΑΝΑΚΗΣ (Αναπληρωτής Υπουργός Υποδομών και Μεταφορών): </w:t>
      </w:r>
      <w:bookmarkEnd w:id="5"/>
      <w:r w:rsidRPr="00A82C20">
        <w:rPr>
          <w:rStyle w:val="ac"/>
          <w:rFonts w:ascii="Calibri" w:hAnsi="Calibri" w:cs="Calibri"/>
          <w:b w:val="0"/>
          <w:bCs w:val="0"/>
        </w:rPr>
        <w:t>Αιχμές στην ηθική μου ακεραιότητα δεν δέχομαι κυρία Π</w:t>
      </w:r>
      <w:r>
        <w:rPr>
          <w:rStyle w:val="ac"/>
          <w:rFonts w:ascii="Calibri" w:hAnsi="Calibri" w:cs="Calibri"/>
          <w:b w:val="0"/>
          <w:bCs w:val="0"/>
        </w:rPr>
        <w:t>έ</w:t>
      </w:r>
      <w:r w:rsidRPr="00A82C20">
        <w:rPr>
          <w:rStyle w:val="ac"/>
          <w:rFonts w:ascii="Calibri" w:hAnsi="Calibri" w:cs="Calibri"/>
          <w:b w:val="0"/>
          <w:bCs w:val="0"/>
        </w:rPr>
        <w:t>ρκα.</w:t>
      </w:r>
    </w:p>
    <w:p w14:paraId="20DEC438" w14:textId="77777777" w:rsidR="00502608" w:rsidRPr="00FC2041" w:rsidRDefault="00502608" w:rsidP="00FC2041">
      <w:pPr>
        <w:spacing w:after="0" w:line="276" w:lineRule="auto"/>
        <w:ind w:firstLine="720"/>
        <w:jc w:val="both"/>
        <w:rPr>
          <w:rStyle w:val="ac"/>
          <w:rFonts w:ascii="Calibri" w:hAnsi="Calibri" w:cs="Calibri"/>
        </w:rPr>
      </w:pPr>
      <w:bookmarkStart w:id="6" w:name="_Hlk213148050"/>
      <w:r w:rsidRPr="00FC2041">
        <w:rPr>
          <w:rStyle w:val="ac"/>
          <w:rFonts w:ascii="Calibri" w:hAnsi="Calibri" w:cs="Calibri"/>
        </w:rPr>
        <w:t xml:space="preserve">ΘΕΟΠΙΣΤΗ (ΠΕΤΗ) ΠΕΡΚΑ: </w:t>
      </w:r>
      <w:bookmarkEnd w:id="6"/>
      <w:r w:rsidRPr="00A82C20">
        <w:rPr>
          <w:rStyle w:val="ac"/>
          <w:rFonts w:ascii="Calibri" w:hAnsi="Calibri" w:cs="Calibri"/>
          <w:b w:val="0"/>
          <w:bCs w:val="0"/>
        </w:rPr>
        <w:t>Καταγγέλλω ότι Υπουργός της κυβέρνησης στέλνει εξώδικο σε συνδικαλιστή επειδή μετέφερε σε μέσο….</w:t>
      </w:r>
      <w:r w:rsidRPr="00FC2041">
        <w:rPr>
          <w:rStyle w:val="ac"/>
          <w:rFonts w:ascii="Calibri" w:hAnsi="Calibri" w:cs="Calibri"/>
        </w:rPr>
        <w:t xml:space="preserve"> </w:t>
      </w:r>
    </w:p>
    <w:p w14:paraId="1D1A54AA" w14:textId="77777777" w:rsidR="00502608" w:rsidRPr="00FC2041" w:rsidRDefault="00502608" w:rsidP="00FC2041">
      <w:pPr>
        <w:spacing w:after="0" w:line="276" w:lineRule="auto"/>
        <w:ind w:firstLine="720"/>
        <w:jc w:val="both"/>
        <w:rPr>
          <w:rFonts w:ascii="Calibri" w:hAnsi="Calibri" w:cs="Calibri"/>
        </w:rPr>
      </w:pPr>
      <w:bookmarkStart w:id="7" w:name="_Hlk213148166"/>
      <w:r w:rsidRPr="00FC2041">
        <w:rPr>
          <w:rStyle w:val="ac"/>
          <w:rFonts w:ascii="Calibri" w:hAnsi="Calibri" w:cs="Calibri"/>
        </w:rPr>
        <w:t xml:space="preserve">ΚΩΝΣΤΑΝΤΙΝΟΣ ΚΥΡΑΝΑΚΗΣ (Αναπληρωτής Υπουργός Υποδομών και Μεταφορών): </w:t>
      </w:r>
      <w:bookmarkEnd w:id="7"/>
      <w:r w:rsidRPr="00A82C20">
        <w:rPr>
          <w:rStyle w:val="ac"/>
          <w:rFonts w:ascii="Calibri" w:hAnsi="Calibri" w:cs="Calibri"/>
          <w:b w:val="0"/>
          <w:bCs w:val="0"/>
        </w:rPr>
        <w:t>Δεν μετέφερε. Είπε δικά του πράγματα. Δεν μετέφερε.</w:t>
      </w:r>
      <w:r w:rsidRPr="00A82C20">
        <w:rPr>
          <w:rFonts w:ascii="Calibri" w:hAnsi="Calibri" w:cs="Calibri"/>
          <w:b/>
          <w:bCs/>
        </w:rPr>
        <w:t xml:space="preserve"> </w:t>
      </w:r>
    </w:p>
    <w:p w14:paraId="162EB9B4" w14:textId="77777777" w:rsidR="00502608" w:rsidRPr="00FC2041" w:rsidRDefault="00502608" w:rsidP="00FC2041">
      <w:pPr>
        <w:spacing w:after="0" w:line="276" w:lineRule="auto"/>
        <w:ind w:firstLine="720"/>
        <w:jc w:val="both"/>
        <w:rPr>
          <w:rStyle w:val="ac"/>
          <w:rFonts w:ascii="Calibri" w:hAnsi="Calibri" w:cs="Calibri"/>
          <w:b w:val="0"/>
          <w:bCs w:val="0"/>
        </w:rPr>
      </w:pPr>
      <w:bookmarkStart w:id="8" w:name="_Hlk213148392"/>
      <w:r w:rsidRPr="00FC2041">
        <w:rPr>
          <w:rStyle w:val="ac"/>
          <w:rFonts w:ascii="Calibri" w:hAnsi="Calibri" w:cs="Calibri"/>
        </w:rPr>
        <w:t xml:space="preserve">ΘΕΟΠΙΣΤΗ (ΠΕΤΗ) ΠΕΡΚΑ: </w:t>
      </w:r>
      <w:bookmarkEnd w:id="8"/>
      <w:r w:rsidRPr="00A82C20">
        <w:rPr>
          <w:rStyle w:val="ac"/>
          <w:rFonts w:ascii="Calibri" w:hAnsi="Calibri" w:cs="Calibri"/>
          <w:b w:val="0"/>
          <w:bCs w:val="0"/>
        </w:rPr>
        <w:t>Επειδή διαφώνησε με συνδικαλιστή σας καλύπτει; Εξώδικο ο Υπουργός στον συνδικαλιστή. Καταγράφεται ευχαριστώ πολύ.</w:t>
      </w:r>
      <w:r w:rsidRPr="00FC2041">
        <w:rPr>
          <w:rStyle w:val="ac"/>
          <w:rFonts w:ascii="Calibri" w:hAnsi="Calibri" w:cs="Calibri"/>
        </w:rPr>
        <w:t xml:space="preserve"> </w:t>
      </w:r>
    </w:p>
    <w:p w14:paraId="1996EDDC" w14:textId="77777777" w:rsidR="00502608" w:rsidRPr="00FC2041" w:rsidRDefault="00502608" w:rsidP="00FC2041">
      <w:pPr>
        <w:spacing w:after="0" w:line="276" w:lineRule="auto"/>
        <w:ind w:firstLine="720"/>
        <w:jc w:val="both"/>
        <w:rPr>
          <w:rFonts w:ascii="Calibri" w:hAnsi="Calibri" w:cs="Calibri"/>
        </w:rPr>
      </w:pPr>
      <w:r w:rsidRPr="00FC2041">
        <w:rPr>
          <w:rStyle w:val="ac"/>
          <w:rFonts w:ascii="Calibri" w:hAnsi="Calibri" w:cs="Calibri"/>
        </w:rPr>
        <w:t xml:space="preserve">ΚΩΝΣΤΑΝΤΙΝΟΣ ΚΥΡΑΝΑΚΗΣ (Αναπληρωτής Υπουργός Υποδομών και Μεταφορών): </w:t>
      </w:r>
      <w:r w:rsidRPr="00A82C20">
        <w:rPr>
          <w:rStyle w:val="ac"/>
          <w:rFonts w:ascii="Calibri" w:hAnsi="Calibri" w:cs="Calibri"/>
          <w:b w:val="0"/>
          <w:bCs w:val="0"/>
        </w:rPr>
        <w:t>Αν λέει την αλήθεια τι φοβάται</w:t>
      </w:r>
      <w:bookmarkStart w:id="9" w:name="_Hlk213148130"/>
      <w:r w:rsidRPr="00A82C20">
        <w:rPr>
          <w:rStyle w:val="ac"/>
          <w:rFonts w:ascii="Calibri" w:hAnsi="Calibri" w:cs="Calibri"/>
          <w:b w:val="0"/>
          <w:bCs w:val="0"/>
        </w:rPr>
        <w:t>;</w:t>
      </w:r>
      <w:bookmarkEnd w:id="9"/>
      <w:r w:rsidRPr="00A82C20">
        <w:rPr>
          <w:rStyle w:val="ac"/>
          <w:rFonts w:ascii="Calibri" w:hAnsi="Calibri" w:cs="Calibri"/>
          <w:b w:val="0"/>
          <w:bCs w:val="0"/>
        </w:rPr>
        <w:t>. Δεν κατάλαβα, αν λέει την αλήθεια τι φοβάται κυρία Πέρκα; Αν λέει την αλήθεια και έχει το θάρρος της γνώμης του, τι φοβάται;</w:t>
      </w:r>
      <w:r w:rsidRPr="00FC2041">
        <w:rPr>
          <w:rFonts w:ascii="Calibri" w:hAnsi="Calibri" w:cs="Calibri"/>
        </w:rPr>
        <w:t xml:space="preserve"> </w:t>
      </w:r>
    </w:p>
    <w:p w14:paraId="4E2FBEA1" w14:textId="77777777" w:rsidR="00502608" w:rsidRPr="00FC2041"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ΘΕΟΠΙΣΤΗ (ΠΕΤΗ) ΠΕΡΚΑ: </w:t>
      </w:r>
      <w:r w:rsidRPr="00A82C20">
        <w:rPr>
          <w:rStyle w:val="ac"/>
          <w:rFonts w:ascii="Calibri" w:hAnsi="Calibri" w:cs="Calibri"/>
          <w:b w:val="0"/>
          <w:bCs w:val="0"/>
        </w:rPr>
        <w:t xml:space="preserve">Κύριε Υπουργέ, καταλαβαίνετε ότι το θέμα είναι πολιτικό και δεν μπαίνω στην ουσία; </w:t>
      </w:r>
    </w:p>
    <w:p w14:paraId="18B0F8B0" w14:textId="77777777" w:rsidR="00502608" w:rsidRPr="00FC2041" w:rsidRDefault="00502608" w:rsidP="00FC2041">
      <w:pPr>
        <w:spacing w:after="0" w:line="276" w:lineRule="auto"/>
        <w:ind w:firstLine="720"/>
        <w:jc w:val="both"/>
        <w:rPr>
          <w:rStyle w:val="ac"/>
          <w:rFonts w:ascii="Calibri" w:hAnsi="Calibri" w:cs="Calibri"/>
          <w:b w:val="0"/>
          <w:bCs w:val="0"/>
        </w:rPr>
      </w:pPr>
      <w:bookmarkStart w:id="10" w:name="_Hlk213148760"/>
      <w:r w:rsidRPr="00FC2041">
        <w:rPr>
          <w:rStyle w:val="ac"/>
          <w:rFonts w:ascii="Calibri" w:hAnsi="Calibri" w:cs="Calibri"/>
        </w:rPr>
        <w:t>ΦΩΤΕΙΝΗ ΑΡΑΜΠΑΤΖΗ (Πρόεδρος της Επιτροπής):</w:t>
      </w:r>
      <w:bookmarkEnd w:id="10"/>
      <w:r w:rsidRPr="00A82C20">
        <w:rPr>
          <w:rStyle w:val="ac"/>
          <w:rFonts w:ascii="Calibri" w:hAnsi="Calibri" w:cs="Calibri"/>
          <w:b w:val="0"/>
          <w:bCs w:val="0"/>
        </w:rPr>
        <w:t>Αν μου επιτρέπετε..</w:t>
      </w:r>
    </w:p>
    <w:p w14:paraId="58413561" w14:textId="77777777" w:rsidR="00502608" w:rsidRPr="00FC2041"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ΧΡΗΣΤΟΣ ΚΑΤΣΩΤΗΣ: </w:t>
      </w:r>
      <w:r w:rsidRPr="00A82C20">
        <w:rPr>
          <w:rStyle w:val="ac"/>
          <w:rFonts w:ascii="Calibri" w:hAnsi="Calibri" w:cs="Calibri"/>
          <w:b w:val="0"/>
          <w:bCs w:val="0"/>
        </w:rPr>
        <w:t>Αν εσύ είσαι καθαρός τι φοβάσαι;</w:t>
      </w:r>
      <w:r w:rsidRPr="00FC2041">
        <w:rPr>
          <w:rStyle w:val="ac"/>
          <w:rFonts w:ascii="Calibri" w:hAnsi="Calibri" w:cs="Calibri"/>
        </w:rPr>
        <w:t xml:space="preserve"> </w:t>
      </w:r>
    </w:p>
    <w:p w14:paraId="58A9A1FA" w14:textId="77777777" w:rsidR="00502608" w:rsidRPr="00FC2041" w:rsidRDefault="00502608" w:rsidP="00FC2041">
      <w:pPr>
        <w:spacing w:after="0" w:line="276" w:lineRule="auto"/>
        <w:ind w:firstLine="720"/>
        <w:jc w:val="both"/>
        <w:rPr>
          <w:rFonts w:ascii="Calibri" w:hAnsi="Calibri" w:cs="Calibri"/>
        </w:rPr>
      </w:pPr>
      <w:r w:rsidRPr="00FC2041">
        <w:rPr>
          <w:rStyle w:val="ac"/>
          <w:rFonts w:ascii="Calibri" w:hAnsi="Calibri" w:cs="Calibri"/>
        </w:rPr>
        <w:t xml:space="preserve">ΚΩΝΣΤΑΝΤΙΝΟΣ ΚΥΡΑΝΑΚΗΣ (Αναπληρωτής Υπουργός Υποδομών και Μεταφορών): </w:t>
      </w:r>
      <w:r w:rsidRPr="00A82C20">
        <w:rPr>
          <w:rStyle w:val="ac"/>
          <w:rFonts w:ascii="Calibri" w:hAnsi="Calibri" w:cs="Calibri"/>
          <w:b w:val="0"/>
          <w:bCs w:val="0"/>
        </w:rPr>
        <w:t>Εγώ δεν φοβάμαι τίποτα γι’ αυτό και έκανα εξώδικο.</w:t>
      </w:r>
      <w:r w:rsidRPr="00FC2041">
        <w:rPr>
          <w:rFonts w:ascii="Calibri" w:hAnsi="Calibri" w:cs="Calibri"/>
        </w:rPr>
        <w:t xml:space="preserve"> </w:t>
      </w:r>
    </w:p>
    <w:p w14:paraId="7EB7E88E" w14:textId="77777777" w:rsidR="00502608" w:rsidRPr="00FC2041"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ΦΩΤΕΙΝΗ ΑΡΑΜΠΑΤΖΗ (Πρόεδρος της Επιτροπής): </w:t>
      </w:r>
      <w:r w:rsidRPr="00A82C20">
        <w:rPr>
          <w:rStyle w:val="ac"/>
          <w:rFonts w:ascii="Calibri" w:hAnsi="Calibri" w:cs="Calibri"/>
          <w:b w:val="0"/>
          <w:bCs w:val="0"/>
        </w:rPr>
        <w:t>Αν μου επιτρέπετε, να διευθύνω την κουβέντα, αλλιώς μπορώ να αφήσω κενό το Προεδρείο.</w:t>
      </w:r>
    </w:p>
    <w:p w14:paraId="70618FA3" w14:textId="77777777" w:rsidR="00502608" w:rsidRPr="00A82C20" w:rsidRDefault="00502608" w:rsidP="00FC2041">
      <w:pPr>
        <w:spacing w:after="0" w:line="276" w:lineRule="auto"/>
        <w:ind w:firstLine="720"/>
        <w:jc w:val="both"/>
        <w:rPr>
          <w:rStyle w:val="ac"/>
          <w:rFonts w:ascii="Calibri" w:hAnsi="Calibri" w:cs="Calibri"/>
          <w:b w:val="0"/>
          <w:bCs w:val="0"/>
        </w:rPr>
      </w:pPr>
      <w:r w:rsidRPr="00A82C20">
        <w:rPr>
          <w:rStyle w:val="ac"/>
          <w:rFonts w:ascii="Calibri" w:hAnsi="Calibri" w:cs="Calibri"/>
          <w:b w:val="0"/>
          <w:bCs w:val="0"/>
        </w:rPr>
        <w:t xml:space="preserve">Παρακαλώ υποδείξεις όχι σε εμένα κυρία Πέρκα. Σας ευχαριστώ. </w:t>
      </w:r>
    </w:p>
    <w:p w14:paraId="69D04A63" w14:textId="77777777" w:rsidR="00502608" w:rsidRPr="00FC2041" w:rsidRDefault="00502608" w:rsidP="00FC2041">
      <w:pPr>
        <w:spacing w:after="0" w:line="276" w:lineRule="auto"/>
        <w:ind w:firstLine="720"/>
        <w:jc w:val="both"/>
        <w:rPr>
          <w:rStyle w:val="ac"/>
          <w:rFonts w:ascii="Calibri" w:hAnsi="Calibri" w:cs="Calibri"/>
          <w:b w:val="0"/>
          <w:bCs w:val="0"/>
        </w:rPr>
      </w:pPr>
      <w:bookmarkStart w:id="11" w:name="_Hlk213149014"/>
      <w:r w:rsidRPr="00FC2041">
        <w:rPr>
          <w:rStyle w:val="ac"/>
          <w:rFonts w:ascii="Calibri" w:hAnsi="Calibri" w:cs="Calibri"/>
        </w:rPr>
        <w:t xml:space="preserve">ΣΠΥΡΙΔΩΝ ΤΣΙΡΩΝΗΣ: </w:t>
      </w:r>
      <w:bookmarkEnd w:id="11"/>
      <w:r w:rsidRPr="00A82C20">
        <w:rPr>
          <w:rStyle w:val="ac"/>
          <w:rFonts w:ascii="Calibri" w:hAnsi="Calibri" w:cs="Calibri"/>
          <w:b w:val="0"/>
          <w:bCs w:val="0"/>
        </w:rPr>
        <w:t xml:space="preserve">Μπορώ να απαντήσω τώρα σε αυτό που είπε τι φοβάται ένας συνδικαλιστής; </w:t>
      </w:r>
    </w:p>
    <w:p w14:paraId="76C2A0A3" w14:textId="77777777" w:rsidR="00502608" w:rsidRPr="00FC2041" w:rsidRDefault="00502608" w:rsidP="00FC2041">
      <w:pPr>
        <w:spacing w:after="0" w:line="276" w:lineRule="auto"/>
        <w:ind w:firstLine="720"/>
        <w:jc w:val="both"/>
        <w:rPr>
          <w:rFonts w:ascii="Calibri" w:hAnsi="Calibri" w:cs="Calibri"/>
        </w:rPr>
      </w:pPr>
      <w:bookmarkStart w:id="12" w:name="_Hlk213149051"/>
      <w:r w:rsidRPr="00FC2041">
        <w:rPr>
          <w:rStyle w:val="ac"/>
          <w:rFonts w:ascii="Calibri" w:hAnsi="Calibri" w:cs="Calibri"/>
        </w:rPr>
        <w:t xml:space="preserve">ΦΩΤΕΙΝΗ ΑΡΑΜΠΑΤΖΗ (Πρόεδρος της Επιτροπής): </w:t>
      </w:r>
      <w:bookmarkEnd w:id="12"/>
      <w:r w:rsidRPr="00A82C20">
        <w:rPr>
          <w:rStyle w:val="ac"/>
          <w:rFonts w:ascii="Calibri" w:hAnsi="Calibri" w:cs="Calibri"/>
          <w:b w:val="0"/>
          <w:bCs w:val="0"/>
        </w:rPr>
        <w:t>Όχι είναι εκτός διαδικασίας.</w:t>
      </w:r>
      <w:r w:rsidRPr="00FC2041">
        <w:rPr>
          <w:rFonts w:ascii="Calibri" w:hAnsi="Calibri" w:cs="Calibri"/>
        </w:rPr>
        <w:t xml:space="preserve"> </w:t>
      </w:r>
    </w:p>
    <w:p w14:paraId="239983E7" w14:textId="77777777" w:rsidR="00502608" w:rsidRPr="00FC2041"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ΣΠΥΡΙΔΩΝ ΤΣΙΡΩΝΗΣ: </w:t>
      </w:r>
      <w:r w:rsidRPr="00A82C20">
        <w:rPr>
          <w:rStyle w:val="ac"/>
          <w:rFonts w:ascii="Calibri" w:hAnsi="Calibri" w:cs="Calibri"/>
          <w:b w:val="0"/>
          <w:bCs w:val="0"/>
        </w:rPr>
        <w:t>Το υπόλοιπο ήταν εντός διαδικασίας;</w:t>
      </w:r>
      <w:r w:rsidRPr="00FC2041">
        <w:rPr>
          <w:rStyle w:val="ac"/>
          <w:rFonts w:ascii="Calibri" w:hAnsi="Calibri" w:cs="Calibri"/>
        </w:rPr>
        <w:t xml:space="preserve"> </w:t>
      </w:r>
    </w:p>
    <w:p w14:paraId="536603F7" w14:textId="77777777" w:rsidR="00502608" w:rsidRPr="00A82C20"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ΦΩΤΕΙΝΗ ΑΡΑΜΠΑΤΖΗ (Πρόεδρος της Επιτροπής): </w:t>
      </w:r>
      <w:r w:rsidRPr="00A82C20">
        <w:rPr>
          <w:rStyle w:val="ac"/>
          <w:rFonts w:ascii="Calibri" w:hAnsi="Calibri" w:cs="Calibri"/>
          <w:b w:val="0"/>
          <w:bCs w:val="0"/>
        </w:rPr>
        <w:t xml:space="preserve">Είναι εκτός διαδικασίας όλο. Ως τι να απαντήσετε; Θα πάρετε τον λόγο για να κάνετε την παρέμβασή σας. </w:t>
      </w:r>
    </w:p>
    <w:p w14:paraId="0BB30CC6" w14:textId="77777777" w:rsidR="00502608" w:rsidRPr="00A82C20" w:rsidRDefault="00502608" w:rsidP="00FC2041">
      <w:pPr>
        <w:spacing w:after="0" w:line="276" w:lineRule="auto"/>
        <w:ind w:firstLine="720"/>
        <w:jc w:val="both"/>
        <w:rPr>
          <w:rFonts w:ascii="Calibri" w:hAnsi="Calibri" w:cs="Calibri"/>
          <w:b/>
          <w:bCs/>
        </w:rPr>
      </w:pPr>
      <w:r w:rsidRPr="00A82C20">
        <w:rPr>
          <w:rStyle w:val="ac"/>
          <w:rFonts w:ascii="Calibri" w:hAnsi="Calibri" w:cs="Calibri"/>
          <w:b w:val="0"/>
          <w:bCs w:val="0"/>
        </w:rPr>
        <w:t>Κύριε Υπουργέ, παρακαλώ, αντιλαμβάνομαι και τα ζητήματα ευθιξίας και την ανάγκη τα πρόσωπα τα πολιτικά και όχι μόνο τα οποία θεωρούν ότι βάλλονται αναληθώς έχουν κάθε δικαίωμα και υποχρέωση να προασπίσουν τα δικαιώματά τους. Και δεν καταλαβαίνω ειλικρινά -μπαίνω όμως στην κουβέντα σας κυρία Πέρκα, δεν καταλαβαίνω….</w:t>
      </w:r>
      <w:r w:rsidRPr="00A82C20">
        <w:rPr>
          <w:rFonts w:ascii="Calibri" w:hAnsi="Calibri" w:cs="Calibri"/>
          <w:b/>
          <w:bCs/>
        </w:rPr>
        <w:t xml:space="preserve"> </w:t>
      </w:r>
    </w:p>
    <w:p w14:paraId="6EFDCCF0" w14:textId="77777777" w:rsidR="00502608" w:rsidRPr="00FC2041"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ΘΕΟΠΙΣΤΗ (ΠΕΤΗ) ΠΕΡΚΑ: </w:t>
      </w:r>
      <w:r w:rsidRPr="00A82C20">
        <w:rPr>
          <w:rStyle w:val="ac"/>
          <w:rFonts w:ascii="Calibri" w:hAnsi="Calibri" w:cs="Calibri"/>
          <w:b w:val="0"/>
          <w:bCs w:val="0"/>
        </w:rPr>
        <w:t>Εσείς, γιατί μπαίνετε στην κουβέντα κυρία Πρόεδρε, τώρα για να καταλάβω; Σε μένα απαντάτε;</w:t>
      </w:r>
    </w:p>
    <w:p w14:paraId="19ABF832" w14:textId="51AB5BDB" w:rsidR="00502608" w:rsidRPr="00FC2041" w:rsidRDefault="00502608" w:rsidP="00FC2041">
      <w:pPr>
        <w:spacing w:after="0" w:line="276" w:lineRule="auto"/>
        <w:ind w:firstLine="720"/>
        <w:jc w:val="both"/>
        <w:rPr>
          <w:rFonts w:ascii="Calibri" w:hAnsi="Calibri" w:cs="Calibri"/>
        </w:rPr>
      </w:pPr>
      <w:r w:rsidRPr="00FC2041">
        <w:rPr>
          <w:rStyle w:val="ac"/>
          <w:rFonts w:ascii="Calibri" w:hAnsi="Calibri" w:cs="Calibri"/>
        </w:rPr>
        <w:t xml:space="preserve"> ΦΩΤΕΙΝΗ ΑΡΑΜΠΑΤΖΗ (Πρόεδρος της Επιτροπής): </w:t>
      </w:r>
      <w:r w:rsidRPr="00A82C20">
        <w:rPr>
          <w:rStyle w:val="ac"/>
          <w:rFonts w:ascii="Calibri" w:hAnsi="Calibri" w:cs="Calibri"/>
          <w:b w:val="0"/>
          <w:bCs w:val="0"/>
        </w:rPr>
        <w:t>Όχι. Γιατί αν απαντούσα σε εσάς τι διαφορά κάνει;</w:t>
      </w:r>
      <w:r w:rsidRPr="00FC2041">
        <w:rPr>
          <w:rFonts w:ascii="Calibri" w:hAnsi="Calibri" w:cs="Calibri"/>
        </w:rPr>
        <w:t xml:space="preserve"> </w:t>
      </w:r>
    </w:p>
    <w:p w14:paraId="755D43F1" w14:textId="71D7A3A6" w:rsidR="00502608" w:rsidRPr="00FC2041"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ΘΕΟΠΙΣΤΗ (ΠΕΤΗ) ΠΕΡΚΑ: </w:t>
      </w:r>
      <w:r w:rsidR="008702D6">
        <w:rPr>
          <w:rStyle w:val="ac"/>
          <w:rFonts w:ascii="Calibri" w:hAnsi="Calibri" w:cs="Calibri"/>
          <w:b w:val="0"/>
          <w:bCs w:val="0"/>
        </w:rPr>
        <w:t>Θ</w:t>
      </w:r>
      <w:r w:rsidRPr="008702D6">
        <w:rPr>
          <w:rStyle w:val="ac"/>
          <w:rFonts w:ascii="Calibri" w:hAnsi="Calibri" w:cs="Calibri"/>
          <w:b w:val="0"/>
          <w:bCs w:val="0"/>
        </w:rPr>
        <w:t>α πρέπει να ανταπαντήσω.</w:t>
      </w:r>
    </w:p>
    <w:p w14:paraId="16047415" w14:textId="7C921498" w:rsidR="00502608" w:rsidRPr="00FC2041" w:rsidRDefault="00502608" w:rsidP="00FC2041">
      <w:pPr>
        <w:spacing w:after="0" w:line="276" w:lineRule="auto"/>
        <w:ind w:firstLine="720"/>
        <w:jc w:val="both"/>
        <w:rPr>
          <w:rFonts w:ascii="Calibri" w:hAnsi="Calibri" w:cs="Calibri"/>
        </w:rPr>
      </w:pPr>
      <w:bookmarkStart w:id="13" w:name="_Hlk213149853"/>
      <w:r w:rsidRPr="00FC2041">
        <w:rPr>
          <w:rStyle w:val="ac"/>
          <w:rFonts w:ascii="Calibri" w:hAnsi="Calibri" w:cs="Calibri"/>
        </w:rPr>
        <w:t xml:space="preserve">ΦΩΤΕΙΝΗ ΑΡΑΜΠΑΤΖΗ (Πρόεδρος της Επιτροπής): </w:t>
      </w:r>
      <w:bookmarkStart w:id="14" w:name="_Hlk213149757"/>
      <w:bookmarkEnd w:id="13"/>
      <w:r w:rsidRPr="008702D6">
        <w:rPr>
          <w:rStyle w:val="ac"/>
          <w:rFonts w:ascii="Calibri" w:hAnsi="Calibri" w:cs="Calibri"/>
          <w:b w:val="0"/>
          <w:bCs w:val="0"/>
        </w:rPr>
        <w:t>Ανταπαντήστε</w:t>
      </w:r>
      <w:bookmarkEnd w:id="14"/>
      <w:r w:rsidRPr="008702D6">
        <w:rPr>
          <w:rStyle w:val="ac"/>
          <w:rFonts w:ascii="Calibri" w:hAnsi="Calibri" w:cs="Calibri"/>
          <w:b w:val="0"/>
          <w:bCs w:val="0"/>
        </w:rPr>
        <w:t xml:space="preserve"> λοιπόν, έτσι και αλλιώς το λόγο τον πήρατε πλέρια χρόνου. Για</w:t>
      </w:r>
      <w:r w:rsidR="005D4553">
        <w:rPr>
          <w:rStyle w:val="ac"/>
          <w:rFonts w:ascii="Calibri" w:hAnsi="Calibri" w:cs="Calibri"/>
          <w:b w:val="0"/>
          <w:bCs w:val="0"/>
        </w:rPr>
        <w:t xml:space="preserve"> να</w:t>
      </w:r>
      <w:r w:rsidRPr="008702D6">
        <w:rPr>
          <w:rStyle w:val="ac"/>
          <w:rFonts w:ascii="Calibri" w:hAnsi="Calibri" w:cs="Calibri"/>
          <w:b w:val="0"/>
          <w:bCs w:val="0"/>
        </w:rPr>
        <w:t xml:space="preserve"> ανταπαντήστε; Όταν ακόμη δεν έχω πει αυτό που θέλω να πω</w:t>
      </w:r>
      <w:r w:rsidR="005D4553">
        <w:rPr>
          <w:rStyle w:val="ac"/>
          <w:rFonts w:ascii="Calibri" w:hAnsi="Calibri" w:cs="Calibri"/>
          <w:b w:val="0"/>
          <w:bCs w:val="0"/>
        </w:rPr>
        <w:t>,</w:t>
      </w:r>
      <w:r w:rsidRPr="008702D6">
        <w:rPr>
          <w:rFonts w:ascii="Calibri" w:hAnsi="Calibri" w:cs="Calibri"/>
          <w:b/>
          <w:bCs/>
        </w:rPr>
        <w:t xml:space="preserve"> </w:t>
      </w:r>
      <w:r w:rsidRPr="008702D6">
        <w:rPr>
          <w:rStyle w:val="ac"/>
          <w:rFonts w:ascii="Calibri" w:hAnsi="Calibri" w:cs="Calibri"/>
          <w:b w:val="0"/>
          <w:bCs w:val="0"/>
        </w:rPr>
        <w:t>τ</w:t>
      </w:r>
      <w:r w:rsidR="005D4553">
        <w:rPr>
          <w:rStyle w:val="ac"/>
          <w:rFonts w:ascii="Calibri" w:hAnsi="Calibri" w:cs="Calibri"/>
          <w:b w:val="0"/>
          <w:bCs w:val="0"/>
        </w:rPr>
        <w:t>ί</w:t>
      </w:r>
      <w:r w:rsidRPr="008702D6">
        <w:rPr>
          <w:rStyle w:val="ac"/>
          <w:rFonts w:ascii="Calibri" w:hAnsi="Calibri" w:cs="Calibri"/>
          <w:b w:val="0"/>
          <w:bCs w:val="0"/>
        </w:rPr>
        <w:t xml:space="preserve"> θέλετε να ανταπαντήσετε;</w:t>
      </w:r>
      <w:r w:rsidRPr="008702D6">
        <w:rPr>
          <w:rFonts w:ascii="Calibri" w:hAnsi="Calibri" w:cs="Calibri"/>
          <w:b/>
          <w:bCs/>
        </w:rPr>
        <w:t xml:space="preserve"> </w:t>
      </w:r>
    </w:p>
    <w:p w14:paraId="43E60319" w14:textId="77777777" w:rsidR="00502608" w:rsidRPr="00FC2041"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ΘΕΟΠΙΣΤΗ (ΠΕΤΗ) ΠΕΡΚΑ: </w:t>
      </w:r>
      <w:r w:rsidRPr="008702D6">
        <w:rPr>
          <w:rStyle w:val="ac"/>
          <w:rFonts w:ascii="Calibri" w:hAnsi="Calibri" w:cs="Calibri"/>
          <w:b w:val="0"/>
          <w:bCs w:val="0"/>
        </w:rPr>
        <w:t>Ξέρω.</w:t>
      </w:r>
      <w:r w:rsidRPr="00FC2041">
        <w:rPr>
          <w:rStyle w:val="ac"/>
          <w:rFonts w:ascii="Calibri" w:hAnsi="Calibri" w:cs="Calibri"/>
        </w:rPr>
        <w:t xml:space="preserve"> </w:t>
      </w:r>
    </w:p>
    <w:p w14:paraId="6A11BC22" w14:textId="77777777" w:rsidR="00502608" w:rsidRPr="008702D6" w:rsidRDefault="00502608" w:rsidP="00FC2041">
      <w:pPr>
        <w:spacing w:after="0" w:line="276" w:lineRule="auto"/>
        <w:ind w:firstLine="720"/>
        <w:jc w:val="both"/>
        <w:rPr>
          <w:rStyle w:val="ac"/>
          <w:rFonts w:ascii="Calibri" w:hAnsi="Calibri" w:cs="Calibri"/>
          <w:b w:val="0"/>
          <w:bCs w:val="0"/>
        </w:rPr>
      </w:pPr>
      <w:r w:rsidRPr="00FC2041">
        <w:rPr>
          <w:rStyle w:val="ac"/>
          <w:rFonts w:ascii="Calibri" w:hAnsi="Calibri" w:cs="Calibri"/>
        </w:rPr>
        <w:t xml:space="preserve">ΦΩΤΕΙΝΗ ΑΡΑΜΠΑΤΖΗ (Πρόεδρος της Επιτροπής): </w:t>
      </w:r>
      <w:r w:rsidRPr="008702D6">
        <w:rPr>
          <w:rStyle w:val="ac"/>
          <w:rFonts w:ascii="Calibri" w:hAnsi="Calibri" w:cs="Calibri"/>
          <w:b w:val="0"/>
          <w:bCs w:val="0"/>
        </w:rPr>
        <w:t>Ξέρετε; Χαίρομαι που έχετε και μαντικές ικανότητες απλά δεν σας δόθηκε ευκαιρία να το αποδείξετε.</w:t>
      </w:r>
    </w:p>
    <w:p w14:paraId="7DFA0255" w14:textId="0534E56D" w:rsidR="00502608" w:rsidRPr="00FC2041" w:rsidRDefault="00502608" w:rsidP="005D4553">
      <w:pPr>
        <w:spacing w:after="0" w:line="276" w:lineRule="auto"/>
        <w:ind w:firstLine="720"/>
        <w:jc w:val="both"/>
        <w:rPr>
          <w:rFonts w:ascii="Calibri" w:hAnsi="Calibri" w:cs="Calibri"/>
        </w:rPr>
      </w:pPr>
      <w:r w:rsidRPr="008702D6">
        <w:rPr>
          <w:rStyle w:val="ac"/>
          <w:rFonts w:ascii="Calibri" w:hAnsi="Calibri" w:cs="Calibri"/>
          <w:b w:val="0"/>
          <w:bCs w:val="0"/>
        </w:rPr>
        <w:t>Το λόγο έχει η κυρία Αθανασίου.</w:t>
      </w:r>
    </w:p>
    <w:p w14:paraId="05A77B61" w14:textId="77777777" w:rsidR="005D4553" w:rsidRPr="00FC2041" w:rsidRDefault="005D4553" w:rsidP="005D4553">
      <w:pPr>
        <w:spacing w:after="0" w:line="276" w:lineRule="auto"/>
        <w:ind w:firstLine="436"/>
        <w:jc w:val="both"/>
        <w:rPr>
          <w:rFonts w:ascii="Calibri" w:hAnsi="Calibri" w:cs="Calibri"/>
        </w:rPr>
      </w:pPr>
      <w:r w:rsidRPr="00FC2041">
        <w:rPr>
          <w:rFonts w:ascii="Calibri" w:hAnsi="Calibri" w:cs="Calibri"/>
          <w:b/>
          <w:bCs/>
        </w:rPr>
        <w:t>ΜΑΡΙΑ ΑΘΑΝΑΣΙΟΥ ( Κ.Ο. « ΕΛΛΗΝΙΚΗ ΛΥΣΗ – ΚΥΡΙΑΚΟΣ ΒΕΛΟΠΟΥΛΟΣ» ):</w:t>
      </w:r>
      <w:r w:rsidRPr="00FC2041">
        <w:rPr>
          <w:rFonts w:ascii="Calibri" w:hAnsi="Calibri" w:cs="Calibri"/>
        </w:rPr>
        <w:t xml:space="preserve"> Ευχαριστώ, κυρία Πρόεδρε.</w:t>
      </w:r>
      <w:r>
        <w:rPr>
          <w:rFonts w:ascii="Calibri" w:hAnsi="Calibri" w:cs="Calibri"/>
        </w:rPr>
        <w:t xml:space="preserve"> </w:t>
      </w:r>
      <w:r w:rsidRPr="00FC2041">
        <w:rPr>
          <w:rFonts w:ascii="Calibri" w:hAnsi="Calibri" w:cs="Calibri"/>
        </w:rPr>
        <w:t>Κύριε Υπουργέ, η εταιρεία ιδιωτών ανέλαβε την προμήθεια 125 ηλεκτρικών λεωφορείων με κόστος, περίπου 64 εκατομμύρια ευρώ. Η Σύμβαση αφορά 125 απλά ηλεκτρικά λεωφορεία 12 μέτρων και τα παρελκόμενα τους, με την παράδοση να αναμένεται εντός του 2026.</w:t>
      </w:r>
    </w:p>
    <w:p w14:paraId="016B06FB" w14:textId="56F16473" w:rsidR="00502608" w:rsidRPr="00FC2041" w:rsidRDefault="00502608" w:rsidP="008702D6">
      <w:pPr>
        <w:spacing w:after="0" w:line="276" w:lineRule="auto"/>
        <w:ind w:firstLine="436"/>
        <w:jc w:val="both"/>
        <w:rPr>
          <w:rFonts w:ascii="Calibri" w:hAnsi="Calibri" w:cs="Calibri"/>
        </w:rPr>
      </w:pPr>
      <w:r w:rsidRPr="00FC2041">
        <w:rPr>
          <w:rFonts w:ascii="Calibri" w:hAnsi="Calibri" w:cs="Calibri"/>
        </w:rPr>
        <w:t>Ωστόσο, η έλλειψη οδηγών μειώνει τα δρομολόγια των λεωφορείων στην Αθήνα. Το συνεχιζόμενο πρόβλημα της έλλειψης οδηγών λεωφορείων αφού οι προσλήψεις υπολείπονται των αποχωρήσεων οδηγεί σε σημαντική αύξηση των δρομολογίων λεωφορείων που δεν πραγματοποιούνται καθημερινά, παρά τις προσπάθειες για πύκνωση των δρομολογίων σε συγκεκριμένες γραμμές και χρονικές ζώνες, όπου υπάρχει μεγάλη επιβατική κίνηση.</w:t>
      </w:r>
    </w:p>
    <w:p w14:paraId="01F777FF" w14:textId="3E3D0ADA" w:rsidR="00502608" w:rsidRPr="00FC2041" w:rsidRDefault="00502608" w:rsidP="008702D6">
      <w:pPr>
        <w:spacing w:after="0" w:line="276" w:lineRule="auto"/>
        <w:ind w:firstLine="436"/>
        <w:jc w:val="both"/>
        <w:rPr>
          <w:rFonts w:ascii="Calibri" w:hAnsi="Calibri" w:cs="Calibri"/>
        </w:rPr>
      </w:pPr>
      <w:r w:rsidRPr="00FC2041">
        <w:rPr>
          <w:rFonts w:ascii="Calibri" w:hAnsi="Calibri" w:cs="Calibri"/>
        </w:rPr>
        <w:t xml:space="preserve"> Σύμφωνα με την Έκθεση πεπραγμένων του ΟΣΥ Α.Ε.</w:t>
      </w:r>
      <w:r w:rsidR="00A8009D">
        <w:rPr>
          <w:rFonts w:ascii="Calibri" w:hAnsi="Calibri" w:cs="Calibri"/>
        </w:rPr>
        <w:t xml:space="preserve"> </w:t>
      </w:r>
      <w:r w:rsidRPr="00FC2041">
        <w:rPr>
          <w:rFonts w:ascii="Calibri" w:hAnsi="Calibri" w:cs="Calibri"/>
        </w:rPr>
        <w:t>για το 2024, της δημόσιας δηλαδή εταιρείας που πραγματοποιεί το μεγαλύτερο μέρος του οδικού μεταφορικού έργου στην πρωτεύουσα, 504.000</w:t>
      </w:r>
      <w:r w:rsidR="00A8009D">
        <w:rPr>
          <w:rFonts w:ascii="Calibri" w:hAnsi="Calibri" w:cs="Calibri"/>
        </w:rPr>
        <w:t xml:space="preserve"> </w:t>
      </w:r>
      <w:r w:rsidRPr="00FC2041">
        <w:rPr>
          <w:rFonts w:ascii="Calibri" w:hAnsi="Calibri" w:cs="Calibri"/>
        </w:rPr>
        <w:t>από τα τρία 3,33 εκατομμύρια προγραμματισμένα δρομολόγια λεωφορείων και τρόλεϊ μέσα στη χρονιά, δεν πραγματοποιήθηκαν σε ποσοστό 87,7%. Αυτό οφειλόταν σε έλλειψη οδηγού, ενώ τα υπόλοιπα δεν πραγματοποιήθηκαν εξαιτίας βλαβών, κλεισίματος δρόμων, στάσεων εργασίας, κλπ. Έτσι τα δρομολόγια που δεν πραγματοποιήθηκαν μέσα στο 2024 λόγω έλλειψης οδηγών, έφθασαν στις 440.000, αύξηση 37,3%</w:t>
      </w:r>
      <w:r w:rsidR="00A8009D">
        <w:rPr>
          <w:rFonts w:ascii="Calibri" w:hAnsi="Calibri" w:cs="Calibri"/>
        </w:rPr>
        <w:t xml:space="preserve"> </w:t>
      </w:r>
      <w:r w:rsidRPr="00FC2041">
        <w:rPr>
          <w:rFonts w:ascii="Calibri" w:hAnsi="Calibri" w:cs="Calibri"/>
        </w:rPr>
        <w:t xml:space="preserve">σε σχέση με το 2023, όταν για τον ίδιο λόγο δεν είχαν πραγματοποιηθεί 320.000 δρομολόγια. </w:t>
      </w:r>
    </w:p>
    <w:p w14:paraId="0DC31695" w14:textId="058FDE64"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Η πορεία μείωσης του προσωπικού της ΟΣΥ,</w:t>
      </w:r>
      <w:r w:rsidR="00A8009D">
        <w:rPr>
          <w:rFonts w:ascii="Calibri" w:hAnsi="Calibri" w:cs="Calibri"/>
        </w:rPr>
        <w:t xml:space="preserve"> </w:t>
      </w:r>
      <w:r w:rsidRPr="00FC2041">
        <w:rPr>
          <w:rFonts w:ascii="Calibri" w:hAnsi="Calibri" w:cs="Calibri"/>
        </w:rPr>
        <w:t>δύσκολα θα ανατραπεί βραχυπρόθεσμα, καθώς οι περισσότεροι εργαζόμενοι στο τέλος του 2024</w:t>
      </w:r>
      <w:r w:rsidR="00A8009D">
        <w:rPr>
          <w:rFonts w:ascii="Calibri" w:hAnsi="Calibri" w:cs="Calibri"/>
        </w:rPr>
        <w:t xml:space="preserve"> </w:t>
      </w:r>
      <w:r w:rsidRPr="00FC2041">
        <w:rPr>
          <w:rFonts w:ascii="Calibri" w:hAnsi="Calibri" w:cs="Calibri"/>
        </w:rPr>
        <w:t>το 56,5%,</w:t>
      </w:r>
      <w:r w:rsidR="00A8009D">
        <w:rPr>
          <w:rFonts w:ascii="Calibri" w:hAnsi="Calibri" w:cs="Calibri"/>
        </w:rPr>
        <w:t xml:space="preserve"> </w:t>
      </w:r>
      <w:r w:rsidRPr="00FC2041">
        <w:rPr>
          <w:rFonts w:ascii="Calibri" w:hAnsi="Calibri" w:cs="Calibri"/>
        </w:rPr>
        <w:t>ήταν άνω των 50 ετών, άρα, κοντά σε ηλικία συνταξιοδότησης και</w:t>
      </w:r>
      <w:r w:rsidR="00A8009D">
        <w:rPr>
          <w:rFonts w:ascii="Calibri" w:hAnsi="Calibri" w:cs="Calibri"/>
        </w:rPr>
        <w:t xml:space="preserve"> </w:t>
      </w:r>
      <w:r w:rsidRPr="00FC2041">
        <w:rPr>
          <w:rFonts w:ascii="Calibri" w:hAnsi="Calibri" w:cs="Calibri"/>
        </w:rPr>
        <w:t>κάτω των 35 ετών ήταν μόλις</w:t>
      </w:r>
      <w:r w:rsidR="00A8009D">
        <w:rPr>
          <w:rFonts w:ascii="Calibri" w:hAnsi="Calibri" w:cs="Calibri"/>
        </w:rPr>
        <w:t xml:space="preserve"> </w:t>
      </w:r>
      <w:r w:rsidRPr="00FC2041">
        <w:rPr>
          <w:rFonts w:ascii="Calibri" w:hAnsi="Calibri" w:cs="Calibri"/>
        </w:rPr>
        <w:t>το 1,5%</w:t>
      </w:r>
      <w:r w:rsidR="00A8009D">
        <w:rPr>
          <w:rFonts w:ascii="Calibri" w:hAnsi="Calibri" w:cs="Calibri"/>
        </w:rPr>
        <w:t xml:space="preserve"> </w:t>
      </w:r>
      <w:r w:rsidRPr="00FC2041">
        <w:rPr>
          <w:rFonts w:ascii="Calibri" w:hAnsi="Calibri" w:cs="Calibri"/>
        </w:rPr>
        <w:t>των εργαζομένων. Η μείωση στο προσωπικό συνεπάγεται, ταλαιπωρία, πολύωρες αναμονές στις</w:t>
      </w:r>
      <w:r w:rsidR="00A8009D">
        <w:rPr>
          <w:rFonts w:ascii="Calibri" w:hAnsi="Calibri" w:cs="Calibri"/>
        </w:rPr>
        <w:t xml:space="preserve"> </w:t>
      </w:r>
      <w:r w:rsidRPr="00FC2041">
        <w:rPr>
          <w:rFonts w:ascii="Calibri" w:hAnsi="Calibri" w:cs="Calibri"/>
        </w:rPr>
        <w:t>στάσεις</w:t>
      </w:r>
      <w:r w:rsidR="00A8009D">
        <w:rPr>
          <w:rFonts w:ascii="Calibri" w:hAnsi="Calibri" w:cs="Calibri"/>
        </w:rPr>
        <w:t xml:space="preserve"> </w:t>
      </w:r>
      <w:r w:rsidRPr="00FC2041">
        <w:rPr>
          <w:rFonts w:ascii="Calibri" w:hAnsi="Calibri" w:cs="Calibri"/>
        </w:rPr>
        <w:t>και συνωστισμός, προβλήματα τα οποία, συνθέτουν την καθημερινή πραγματικότητα για χιλιάδες επιβάτες των αστικών συγκοινωνιών στην Αθήνα. Η έλλειψη οδηγών, εξηγείται ως εξής:</w:t>
      </w:r>
      <w:r w:rsidR="00A8009D">
        <w:rPr>
          <w:rFonts w:ascii="Calibri" w:hAnsi="Calibri" w:cs="Calibri"/>
        </w:rPr>
        <w:t xml:space="preserve"> </w:t>
      </w:r>
      <w:r w:rsidRPr="00FC2041">
        <w:rPr>
          <w:rFonts w:ascii="Calibri" w:hAnsi="Calibri" w:cs="Calibri"/>
        </w:rPr>
        <w:t>Οι αποδοχές των οδηγών αστικών λεωφορείων, είναι χαμηλές σε σχέση με τις αποδοχές των οδηγών τουριστικών λεωφορείων. Στην πραγματικότητα, πρόκειται για τον ίδιο κλάδο, διότι οι επαγγελματίες οδηγοί είτε αστικών συγκοινωνιών, είτε τουριστικών λεωφορείων, έχουν ακριβώς τα ίδια προσόντα. Έτσι με την ανάπτυξη του τουρισμού αλλά και τη χρονική επέκταση της τουριστικής περιόδου οι οδηγοί, προτιμούν να εργάζονται σε τουριστικά λεωφορεία, εργασία η οποία τους αμοιβή πολλαπλάσια σε σχέση με τους συναδέλφους τους. Δηλαδή, οδηγούς</w:t>
      </w:r>
      <w:r w:rsidR="00A8009D">
        <w:rPr>
          <w:rFonts w:ascii="Calibri" w:hAnsi="Calibri" w:cs="Calibri"/>
        </w:rPr>
        <w:t xml:space="preserve"> </w:t>
      </w:r>
      <w:r w:rsidRPr="00FC2041">
        <w:rPr>
          <w:rFonts w:ascii="Calibri" w:hAnsi="Calibri" w:cs="Calibri"/>
        </w:rPr>
        <w:t>αστικών λεωφορείων, οι οποίοι αμείβονται ανεπαρκώς, εξού η έλλειψη οδηγών αστικών λεωφορείων.</w:t>
      </w:r>
    </w:p>
    <w:p w14:paraId="1045FFCC" w14:textId="6A3A4A3F"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 Επίσης, όλα αυτά σε συνδυασμό και με την ασυδοσία των οδηγών των επιβατικών αυτοκινήτων οι οποίοι παραβιάζουν τους λεωφορειόδρομους με την ανοχή της πολιτείας και κυκλοφορούν ανενόχλητοι σε λωρίδες αποκλειστικής κυκλοφορίας λεωφορείων επιβαρύνοντας κατά πολύ την κίνηση των αστικών συγκοινωνιών. Αλλά και όσοι οδηγοί σταθμεύουν τα αυτοκίνητά τους άναρχα στις γωνίες όπου στρίβουν</w:t>
      </w:r>
      <w:r w:rsidR="00A8009D">
        <w:rPr>
          <w:rFonts w:ascii="Calibri" w:hAnsi="Calibri" w:cs="Calibri"/>
        </w:rPr>
        <w:t xml:space="preserve"> </w:t>
      </w:r>
      <w:r w:rsidRPr="00FC2041">
        <w:rPr>
          <w:rFonts w:ascii="Calibri" w:hAnsi="Calibri" w:cs="Calibri"/>
        </w:rPr>
        <w:t>λεωφορεία εμποδίζοντας τα και καθυστερώντας τα</w:t>
      </w:r>
      <w:r w:rsidR="00A8009D">
        <w:rPr>
          <w:rFonts w:ascii="Calibri" w:hAnsi="Calibri" w:cs="Calibri"/>
        </w:rPr>
        <w:t xml:space="preserve"> </w:t>
      </w:r>
      <w:r w:rsidRPr="00FC2041">
        <w:rPr>
          <w:rFonts w:ascii="Calibri" w:hAnsi="Calibri" w:cs="Calibri"/>
        </w:rPr>
        <w:t xml:space="preserve"> επιβαρύνουν κατά πολύ την κίνηση των αστικών συγκοινωνιών αποθαρρύνοντας</w:t>
      </w:r>
      <w:r w:rsidR="00A8009D">
        <w:rPr>
          <w:rFonts w:ascii="Calibri" w:hAnsi="Calibri" w:cs="Calibri"/>
        </w:rPr>
        <w:t xml:space="preserve"> </w:t>
      </w:r>
      <w:r w:rsidRPr="00FC2041">
        <w:rPr>
          <w:rFonts w:ascii="Calibri" w:hAnsi="Calibri" w:cs="Calibri"/>
        </w:rPr>
        <w:t xml:space="preserve">πολλούς υποψήφιους οδηγούς, να εργαστούν. </w:t>
      </w:r>
    </w:p>
    <w:p w14:paraId="68730000"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Χρήσιμη, λοιπόν, κρίνεται η προμήθεια των νέων ηλεκτρικών λεωφορείων, αρκεί η Κυβέρνηση, να δείξει την πρέπουσα σοβαρότητα στη συντήρησή τους, αλλά και να λάβει την πρέπουσα ευθύνη για τη στελέχωση του κλάδου και τη στήριξη των δρομολογίων με επισκευασμένα λεωφορεία, αλλά και με καινούργια τα οποία θα μπορούν να κινούνται ανεμπόδιστα σε λωρίδες περιορισμένες για αυτά, χωρίς περιττά εμπόδια και αχρείαστες συστάσεις. </w:t>
      </w:r>
    </w:p>
    <w:p w14:paraId="40A22B84" w14:textId="3FD5FBBE" w:rsidR="00502608" w:rsidRPr="00FC2041" w:rsidRDefault="00502608" w:rsidP="005D4553">
      <w:pPr>
        <w:spacing w:after="0" w:line="276" w:lineRule="auto"/>
        <w:ind w:firstLine="720"/>
        <w:jc w:val="both"/>
        <w:rPr>
          <w:rFonts w:ascii="Calibri" w:hAnsi="Calibri" w:cs="Calibri"/>
        </w:rPr>
      </w:pPr>
      <w:r w:rsidRPr="00FC2041">
        <w:rPr>
          <w:rFonts w:ascii="Calibri" w:hAnsi="Calibri" w:cs="Calibri"/>
        </w:rPr>
        <w:t xml:space="preserve">Κυρίως όμως, οφείλει να δημιουργήσει κίνητρα με σκοπό την προσέλκυση ενδιαφέροντος σε οδηγούς, ώστε τα δρομολόγια να είναι επαρκώς επανδρωμένα και να </w:t>
      </w:r>
      <w:r w:rsidRPr="00FC2041">
        <w:rPr>
          <w:rFonts w:ascii="Calibri" w:hAnsi="Calibri" w:cs="Calibri"/>
        </w:rPr>
        <w:lastRenderedPageBreak/>
        <w:t xml:space="preserve">δύναται να επιτελέσουν το έργο τους. Θα θέλαμε λοιπόν, να ακούσουμε από εσάς, το εγχείρημά σας για την επίλυση όλων αυτών των προβλημάτων. </w:t>
      </w:r>
      <w:r w:rsidR="005D4553">
        <w:rPr>
          <w:rFonts w:ascii="Calibri" w:hAnsi="Calibri" w:cs="Calibri"/>
        </w:rPr>
        <w:t xml:space="preserve"> </w:t>
      </w:r>
      <w:r w:rsidRPr="00FC2041">
        <w:rPr>
          <w:rFonts w:ascii="Calibri" w:hAnsi="Calibri" w:cs="Calibri"/>
        </w:rPr>
        <w:t xml:space="preserve">Σας ευχαριστώ, πολύ. </w:t>
      </w:r>
    </w:p>
    <w:p w14:paraId="286C4DD5" w14:textId="0894F359" w:rsidR="00502608" w:rsidRPr="00FC2041" w:rsidRDefault="00502608" w:rsidP="008702D6">
      <w:pPr>
        <w:spacing w:after="0" w:line="276" w:lineRule="auto"/>
        <w:ind w:firstLine="720"/>
        <w:jc w:val="both"/>
        <w:rPr>
          <w:rFonts w:ascii="Calibri" w:hAnsi="Calibri" w:cs="Calibri"/>
          <w:b/>
          <w:bCs/>
        </w:rPr>
      </w:pPr>
      <w:r w:rsidRPr="00FC2041">
        <w:rPr>
          <w:rFonts w:ascii="Calibri" w:hAnsi="Calibri" w:cs="Calibri"/>
          <w:b/>
          <w:bCs/>
        </w:rPr>
        <w:t xml:space="preserve">ΦΩΤΕΙΝΗ ΑΡΑΜΠΑΤΖΗ (Πρόεδρος της Επιτροπής): </w:t>
      </w:r>
      <w:r w:rsidRPr="00FC2041">
        <w:rPr>
          <w:rFonts w:ascii="Calibri" w:hAnsi="Calibri" w:cs="Calibri"/>
        </w:rPr>
        <w:t>Και εμείς σας ευχαριστούμε κυρία</w:t>
      </w:r>
      <w:r w:rsidRPr="00FC2041">
        <w:rPr>
          <w:rFonts w:ascii="Calibri" w:hAnsi="Calibri" w:cs="Calibri"/>
          <w:b/>
          <w:bCs/>
        </w:rPr>
        <w:t xml:space="preserve"> </w:t>
      </w:r>
      <w:r w:rsidRPr="00FC2041">
        <w:rPr>
          <w:rFonts w:ascii="Calibri" w:hAnsi="Calibri" w:cs="Calibri"/>
        </w:rPr>
        <w:t>Αθανασίου.</w:t>
      </w:r>
      <w:r w:rsidR="00A8009D">
        <w:rPr>
          <w:rFonts w:ascii="Calibri" w:hAnsi="Calibri" w:cs="Calibri"/>
          <w:b/>
          <w:bCs/>
        </w:rPr>
        <w:t xml:space="preserve"> </w:t>
      </w:r>
      <w:r w:rsidRPr="00FC2041">
        <w:rPr>
          <w:rFonts w:ascii="Calibri" w:hAnsi="Calibri" w:cs="Calibri"/>
        </w:rPr>
        <w:t>Τον λόγο έχει τώρα, ο κ. Σπυρίδων Τσιρώνη, από την «ΝΙΚΗ».</w:t>
      </w:r>
      <w:r w:rsidR="00A8009D">
        <w:rPr>
          <w:rFonts w:ascii="Calibri" w:hAnsi="Calibri" w:cs="Calibri"/>
        </w:rPr>
        <w:t xml:space="preserve"> </w:t>
      </w:r>
    </w:p>
    <w:p w14:paraId="5DF2A6EA" w14:textId="52176975" w:rsidR="00502608" w:rsidRPr="00FC2041" w:rsidRDefault="00502608" w:rsidP="008702D6">
      <w:pPr>
        <w:spacing w:after="0" w:line="276" w:lineRule="auto"/>
        <w:ind w:firstLine="720"/>
        <w:jc w:val="both"/>
        <w:rPr>
          <w:rFonts w:ascii="Calibri" w:hAnsi="Calibri" w:cs="Calibri"/>
        </w:rPr>
      </w:pPr>
      <w:bookmarkStart w:id="15" w:name="_Hlk213149489"/>
      <w:r w:rsidRPr="00FC2041">
        <w:rPr>
          <w:rFonts w:ascii="Calibri" w:hAnsi="Calibri" w:cs="Calibri"/>
          <w:b/>
          <w:bCs/>
        </w:rPr>
        <w:t>ΣΠΥΡΙΔΩΝ ΤΣΙΡΩΝΗΣ</w:t>
      </w:r>
      <w:bookmarkEnd w:id="15"/>
      <w:r w:rsidRPr="00FC2041">
        <w:rPr>
          <w:rFonts w:ascii="Calibri" w:hAnsi="Calibri" w:cs="Calibri"/>
          <w:b/>
          <w:bCs/>
        </w:rPr>
        <w:t xml:space="preserve">: </w:t>
      </w:r>
      <w:r w:rsidRPr="00FC2041">
        <w:rPr>
          <w:rFonts w:ascii="Calibri" w:hAnsi="Calibri" w:cs="Calibri"/>
        </w:rPr>
        <w:t>Ευχαριστώ πολύ, κυρία</w:t>
      </w:r>
      <w:r w:rsidR="00A8009D">
        <w:rPr>
          <w:rFonts w:ascii="Calibri" w:hAnsi="Calibri" w:cs="Calibri"/>
        </w:rPr>
        <w:t xml:space="preserve"> </w:t>
      </w:r>
      <w:r w:rsidRPr="00FC2041">
        <w:rPr>
          <w:rFonts w:ascii="Calibri" w:hAnsi="Calibri" w:cs="Calibri"/>
        </w:rPr>
        <w:t>Πρόεδρε. Θα ξεκινήσω, από αυτό που ήθελα να πω πριν. Ο ίδιος ο Υπουργός, επενέβη πάνω στην τοποθέτηση της συναδέλφου και μετά δεν είχε την ίδια μεταχείριση όταν και άλλος προσπάθησε να επέμβει.</w:t>
      </w:r>
    </w:p>
    <w:p w14:paraId="40FA443C" w14:textId="0C5F439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Άρα,</w:t>
      </w:r>
      <w:r w:rsidR="00A8009D">
        <w:rPr>
          <w:rFonts w:ascii="Calibri" w:hAnsi="Calibri" w:cs="Calibri"/>
        </w:rPr>
        <w:t xml:space="preserve"> </w:t>
      </w:r>
      <w:r w:rsidRPr="00FC2041">
        <w:rPr>
          <w:rFonts w:ascii="Calibri" w:hAnsi="Calibri" w:cs="Calibri"/>
        </w:rPr>
        <w:t>ο ίδιος ο Υπουργός, μπήκε και απάντησε, χωρίς να του δώσετε το λόγο.</w:t>
      </w:r>
    </w:p>
    <w:p w14:paraId="5C189AD8" w14:textId="405B8E83"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Άρα,</w:t>
      </w:r>
      <w:r w:rsidR="00A8009D">
        <w:rPr>
          <w:rFonts w:ascii="Calibri" w:hAnsi="Calibri" w:cs="Calibri"/>
        </w:rPr>
        <w:t xml:space="preserve"> </w:t>
      </w:r>
      <w:r w:rsidRPr="00FC2041">
        <w:rPr>
          <w:rFonts w:ascii="Calibri" w:hAnsi="Calibri" w:cs="Calibri"/>
        </w:rPr>
        <w:t>εσείς όντως δίνετε το λόγο και πρέπει να το τηρείτε προς όλες τις κατευθύνσεις.</w:t>
      </w:r>
    </w:p>
    <w:p w14:paraId="36F943A2" w14:textId="34737852"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 Ως προς το τι έχει να φοβηθεί</w:t>
      </w:r>
      <w:r w:rsidR="00A8009D">
        <w:rPr>
          <w:rFonts w:ascii="Calibri" w:hAnsi="Calibri" w:cs="Calibri"/>
        </w:rPr>
        <w:t xml:space="preserve"> </w:t>
      </w:r>
      <w:r w:rsidRPr="00FC2041">
        <w:rPr>
          <w:rFonts w:ascii="Calibri" w:hAnsi="Calibri" w:cs="Calibri"/>
        </w:rPr>
        <w:t>κύριε Υπουργέ ο συνδικαλιστής. Έχει να φοβηθεί, το πειθαρχικό των δημοσίων υπαλλήλων, που ψηφίσατε. Αυτό έχει να φοβηθεί, τον περιορισμό και τη φίμωση που ψηφίσατε ακριβώς γι’ αυτό το λόγο που είπατε τώρα. Γιατί, με ένα εξώδικο όπως έγινε και σε πυροσβέστες και στο πειθαρχικό που πέρασαν έχασαν τα οχτώ δέκατα του μισθού, αυτό έχει να φοβηθεί</w:t>
      </w:r>
      <w:r w:rsidR="00A8009D">
        <w:rPr>
          <w:rFonts w:ascii="Calibri" w:hAnsi="Calibri" w:cs="Calibri"/>
        </w:rPr>
        <w:t xml:space="preserve"> </w:t>
      </w:r>
      <w:r w:rsidRPr="00FC2041">
        <w:rPr>
          <w:rFonts w:ascii="Calibri" w:hAnsi="Calibri" w:cs="Calibri"/>
        </w:rPr>
        <w:t>και αυτό το έχετε</w:t>
      </w:r>
      <w:r w:rsidR="00A8009D">
        <w:rPr>
          <w:rFonts w:ascii="Calibri" w:hAnsi="Calibri" w:cs="Calibri"/>
        </w:rPr>
        <w:t xml:space="preserve"> </w:t>
      </w:r>
      <w:r w:rsidRPr="00FC2041">
        <w:rPr>
          <w:rFonts w:ascii="Calibri" w:hAnsi="Calibri" w:cs="Calibri"/>
        </w:rPr>
        <w:t>ψηφήσει εσείς. Ένας συνδικαλιστής, να μην μπορεί να πει ελεύθερα την άποψή του, αυτό</w:t>
      </w:r>
      <w:r w:rsidR="00A8009D">
        <w:rPr>
          <w:rFonts w:ascii="Calibri" w:hAnsi="Calibri" w:cs="Calibri"/>
        </w:rPr>
        <w:t xml:space="preserve"> </w:t>
      </w:r>
      <w:r w:rsidRPr="00FC2041">
        <w:rPr>
          <w:rFonts w:ascii="Calibri" w:hAnsi="Calibri" w:cs="Calibri"/>
        </w:rPr>
        <w:t xml:space="preserve">ισχύει. </w:t>
      </w:r>
    </w:p>
    <w:p w14:paraId="13A47EA9" w14:textId="44F334B8" w:rsidR="00502608" w:rsidRPr="00E87EC6" w:rsidRDefault="00502608" w:rsidP="008702D6">
      <w:pPr>
        <w:spacing w:after="0" w:line="276" w:lineRule="auto"/>
        <w:ind w:firstLine="720"/>
        <w:jc w:val="both"/>
        <w:rPr>
          <w:rFonts w:ascii="Calibri" w:hAnsi="Calibri" w:cs="Calibri"/>
        </w:rPr>
      </w:pPr>
      <w:r w:rsidRPr="00FC2041">
        <w:rPr>
          <w:rFonts w:ascii="Calibri" w:hAnsi="Calibri" w:cs="Calibri"/>
          <w:b/>
          <w:bCs/>
        </w:rPr>
        <w:t xml:space="preserve">ΚΩΝΣΤΑΝΤΙΝΟΣ ΚΥΡΑΝΑΚΗΣ (Αναπληρωτής Υπουργός Υποδομών και Μεταφορών): </w:t>
      </w:r>
      <w:r w:rsidR="00E87EC6" w:rsidRPr="00E87EC6">
        <w:rPr>
          <w:rFonts w:ascii="Calibri" w:hAnsi="Calibri" w:cs="Calibri"/>
        </w:rPr>
        <w:t>Όχι, εξήγησα</w:t>
      </w:r>
      <w:r w:rsidRPr="00FC2041">
        <w:rPr>
          <w:rFonts w:ascii="Calibri" w:hAnsi="Calibri" w:cs="Calibri"/>
          <w:i/>
          <w:iCs/>
        </w:rPr>
        <w:t>….(ομιλεί εκτός μικροφώνου)</w:t>
      </w:r>
      <w:r w:rsidR="00E87EC6">
        <w:rPr>
          <w:rFonts w:ascii="Calibri" w:hAnsi="Calibri" w:cs="Calibri"/>
          <w:i/>
          <w:iCs/>
        </w:rPr>
        <w:t xml:space="preserve"> </w:t>
      </w:r>
    </w:p>
    <w:p w14:paraId="6B8C3C3F" w14:textId="7DF03BE3" w:rsidR="00E87EC6" w:rsidRPr="00FC2041" w:rsidRDefault="00502608" w:rsidP="00E87EC6">
      <w:pPr>
        <w:spacing w:after="0" w:line="276" w:lineRule="auto"/>
        <w:ind w:firstLine="720"/>
        <w:jc w:val="both"/>
        <w:rPr>
          <w:rFonts w:ascii="Calibri" w:hAnsi="Calibri" w:cs="Calibri"/>
        </w:rPr>
      </w:pPr>
      <w:r w:rsidRPr="00FC2041">
        <w:rPr>
          <w:rFonts w:ascii="Calibri" w:hAnsi="Calibri" w:cs="Calibri"/>
          <w:b/>
          <w:bCs/>
        </w:rPr>
        <w:t xml:space="preserve">ΣΠΥΡΙΔΩΝ ΤΣΙΡΩΝΗΣ: </w:t>
      </w:r>
      <w:r w:rsidRPr="00FC2041">
        <w:rPr>
          <w:rFonts w:ascii="Calibri" w:hAnsi="Calibri" w:cs="Calibri"/>
        </w:rPr>
        <w:t xml:space="preserve">Αυτό ισχύει. </w:t>
      </w:r>
    </w:p>
    <w:p w14:paraId="06FD2D38" w14:textId="7EC56526" w:rsidR="00E87EC6" w:rsidRPr="00FC2041" w:rsidRDefault="00E87EC6" w:rsidP="00E87EC6">
      <w:pPr>
        <w:spacing w:after="0" w:line="276" w:lineRule="auto"/>
        <w:ind w:firstLine="720"/>
        <w:jc w:val="both"/>
        <w:rPr>
          <w:rFonts w:ascii="Calibri" w:hAnsi="Calibri" w:cs="Calibri"/>
        </w:rPr>
      </w:pPr>
      <w:r w:rsidRPr="00FC2041">
        <w:rPr>
          <w:rFonts w:ascii="Calibri" w:hAnsi="Calibri" w:cs="Calibri"/>
          <w:b/>
        </w:rPr>
        <w:t xml:space="preserve">ΦΩΤΕΙΝΗ ΑΡΑΜΠΑΤΖΗ (Πρόεδρος της Επιτροπής): </w:t>
      </w:r>
      <w:r w:rsidRPr="00E87EC6">
        <w:rPr>
          <w:rFonts w:ascii="Calibri" w:hAnsi="Calibri" w:cs="Calibri"/>
          <w:bCs/>
        </w:rPr>
        <w:t>Κύριε Υπουργέ</w:t>
      </w:r>
      <w:r>
        <w:rPr>
          <w:rFonts w:ascii="Calibri" w:hAnsi="Calibri" w:cs="Calibri"/>
          <w:bCs/>
        </w:rPr>
        <w:t xml:space="preserve"> παρακαλώ</w:t>
      </w:r>
      <w:r w:rsidRPr="00E87EC6">
        <w:rPr>
          <w:rFonts w:ascii="Calibri" w:hAnsi="Calibri" w:cs="Calibri"/>
          <w:bCs/>
        </w:rPr>
        <w:t>,</w:t>
      </w:r>
      <w:r>
        <w:rPr>
          <w:rFonts w:ascii="Calibri" w:hAnsi="Calibri" w:cs="Calibri"/>
          <w:b/>
        </w:rPr>
        <w:t xml:space="preserve"> </w:t>
      </w:r>
      <w:r>
        <w:rPr>
          <w:rFonts w:ascii="Calibri" w:hAnsi="Calibri" w:cs="Calibri"/>
        </w:rPr>
        <w:t>ν</w:t>
      </w:r>
      <w:r w:rsidRPr="00FC2041">
        <w:rPr>
          <w:rFonts w:ascii="Calibri" w:hAnsi="Calibri" w:cs="Calibri"/>
        </w:rPr>
        <w:t>α τελειώσει την τοποθέτησή του και θα απαντήσετε επί του θέματος που έχει θέσει.</w:t>
      </w:r>
    </w:p>
    <w:p w14:paraId="39BC782A" w14:textId="77777777" w:rsidR="00E87EC6" w:rsidRPr="00FC2041" w:rsidRDefault="00E87EC6" w:rsidP="00E87EC6">
      <w:pPr>
        <w:spacing w:after="0" w:line="276" w:lineRule="auto"/>
        <w:ind w:firstLine="720"/>
        <w:jc w:val="both"/>
        <w:rPr>
          <w:rFonts w:ascii="Calibri" w:hAnsi="Calibri" w:cs="Calibri"/>
        </w:rPr>
      </w:pPr>
      <w:r w:rsidRPr="00FC2041">
        <w:rPr>
          <w:rFonts w:ascii="Calibri" w:hAnsi="Calibri" w:cs="Calibri"/>
        </w:rPr>
        <w:t>Συνεχίστε κύριε Τσιρώνη.</w:t>
      </w:r>
    </w:p>
    <w:p w14:paraId="0E5AAD4A" w14:textId="77777777" w:rsidR="00E87EC6" w:rsidRDefault="00E87EC6" w:rsidP="00E87EC6">
      <w:pPr>
        <w:spacing w:after="0" w:line="276" w:lineRule="auto"/>
        <w:ind w:firstLine="720"/>
        <w:jc w:val="both"/>
        <w:rPr>
          <w:rFonts w:ascii="Calibri" w:hAnsi="Calibri" w:cs="Calibri"/>
          <w:b/>
          <w:bCs/>
        </w:rPr>
      </w:pPr>
      <w:r w:rsidRPr="00FC2041">
        <w:rPr>
          <w:rFonts w:ascii="Calibri" w:hAnsi="Calibri" w:cs="Calibri"/>
          <w:b/>
          <w:bCs/>
        </w:rPr>
        <w:t xml:space="preserve">ΣΠΥΡΙΔΩΝ ΤΣΙΡΩΝΗΣ: </w:t>
      </w:r>
      <w:r w:rsidRPr="00E87EC6">
        <w:rPr>
          <w:rFonts w:ascii="Calibri" w:hAnsi="Calibri" w:cs="Calibri"/>
        </w:rPr>
        <w:t>Σας ευχαριστώ, κυρία Πρόεδρε.</w:t>
      </w:r>
    </w:p>
    <w:p w14:paraId="47B6B50B" w14:textId="77777777" w:rsidR="00E87EC6" w:rsidRPr="00FC2041" w:rsidRDefault="00E87EC6" w:rsidP="00E87EC6">
      <w:pPr>
        <w:spacing w:after="0" w:line="276" w:lineRule="auto"/>
        <w:ind w:firstLine="720"/>
        <w:jc w:val="both"/>
        <w:rPr>
          <w:rFonts w:ascii="Calibri" w:hAnsi="Calibri" w:cs="Calibri"/>
        </w:rPr>
      </w:pPr>
      <w:r w:rsidRPr="00FC2041">
        <w:rPr>
          <w:rFonts w:ascii="Calibri" w:hAnsi="Calibri" w:cs="Calibri"/>
        </w:rPr>
        <w:t xml:space="preserve">Ως νέο μέλος της Επιτροπής πραγματικά σήμερα, κύριε Υπουργέ, δεν ξέρω αν ήταν ενημέρωση αυτή που μας κάνατε γιατί γι’ αυτό κληθήκαμε ήταν σαν δελτίο τύπου προόδου της σύμβασης. Αυτό καταλάβαμε. Επιτρέψτε μου, αυτή η φτωχή ενημέρωση που μας είπατε σήμερα δεν έδειξε που εντάσσεται όλο αυτό. </w:t>
      </w:r>
    </w:p>
    <w:p w14:paraId="474C3393" w14:textId="77777777" w:rsidR="00E87EC6" w:rsidRPr="00FC2041" w:rsidRDefault="00E87EC6" w:rsidP="00E87EC6">
      <w:pPr>
        <w:spacing w:after="0" w:line="276" w:lineRule="auto"/>
        <w:ind w:firstLine="720"/>
        <w:jc w:val="both"/>
        <w:rPr>
          <w:rFonts w:ascii="Calibri" w:hAnsi="Calibri" w:cs="Calibri"/>
        </w:rPr>
      </w:pPr>
      <w:r w:rsidRPr="00FC2041">
        <w:rPr>
          <w:rFonts w:ascii="Calibri" w:hAnsi="Calibri" w:cs="Calibri"/>
        </w:rPr>
        <w:t xml:space="preserve">Που εντάσσονται ακριβώς όλα αυτά τα οχήματα σε όλες τις συμβάσεις που ακούμε κατά καιρούς; </w:t>
      </w:r>
    </w:p>
    <w:p w14:paraId="37F05311" w14:textId="77777777" w:rsidR="00BD7937" w:rsidRPr="00FC2041" w:rsidRDefault="00BD7937" w:rsidP="00BD7937">
      <w:pPr>
        <w:spacing w:after="0" w:line="276" w:lineRule="auto"/>
        <w:ind w:firstLine="720"/>
        <w:jc w:val="both"/>
        <w:rPr>
          <w:rFonts w:ascii="Calibri" w:hAnsi="Calibri" w:cs="Calibri"/>
        </w:rPr>
      </w:pPr>
      <w:r w:rsidRPr="00FC2041">
        <w:rPr>
          <w:rFonts w:ascii="Calibri" w:hAnsi="Calibri" w:cs="Calibri"/>
        </w:rPr>
        <w:t xml:space="preserve">Πώς εξελίσσονται όλες αυτές οι συμβάσεις; </w:t>
      </w:r>
    </w:p>
    <w:p w14:paraId="19AF7604" w14:textId="77777777" w:rsidR="00BD7937" w:rsidRPr="00FC2041" w:rsidRDefault="00BD7937" w:rsidP="00BD7937">
      <w:pPr>
        <w:spacing w:after="0" w:line="276" w:lineRule="auto"/>
        <w:ind w:firstLine="720"/>
        <w:jc w:val="both"/>
        <w:rPr>
          <w:rFonts w:ascii="Calibri" w:hAnsi="Calibri" w:cs="Calibri"/>
        </w:rPr>
      </w:pPr>
      <w:r w:rsidRPr="00FC2041">
        <w:rPr>
          <w:rFonts w:ascii="Calibri" w:hAnsi="Calibri" w:cs="Calibri"/>
        </w:rPr>
        <w:t xml:space="preserve">Γιατί αν δεν υπάρχει όραμα ξέρετε τι ακριβώς δείχνει; </w:t>
      </w:r>
    </w:p>
    <w:p w14:paraId="7B4F2BD3" w14:textId="77777777" w:rsidR="00BD7937" w:rsidRPr="00FC2041" w:rsidRDefault="00BD7937" w:rsidP="00BD7937">
      <w:pPr>
        <w:spacing w:after="0" w:line="276" w:lineRule="auto"/>
        <w:ind w:firstLine="720"/>
        <w:jc w:val="both"/>
        <w:rPr>
          <w:rFonts w:ascii="Calibri" w:hAnsi="Calibri" w:cs="Calibri"/>
        </w:rPr>
      </w:pPr>
      <w:r w:rsidRPr="00FC2041">
        <w:rPr>
          <w:rFonts w:ascii="Calibri" w:hAnsi="Calibri" w:cs="Calibri"/>
        </w:rPr>
        <w:t xml:space="preserve">Όχι ότι απλά είναι μια αποσπασματική επέμβαση, δείχνει ότι καταϊδρωμένοι όλοι οι Υπουργοί -αυτό νοιώθουμε- προσπαθούν να απορροφήσουν όσο περισσότερα κονδύλια μπορούν μέσω τέτοιων συμβάσεων ώστε να απορροφηθεί ένα μεγάλο μέρος για να πάει στον Προϋπολογισμό χωρίς όραμα. Μόνο αποσπασματικά. Αυτό δεν το λέω εγώ. Σε δηλώσεις του ο κύριος Οικονόμου είπε ακριβώς ότι διαφωνεί ριζικά με το θέμα της σύμβασης -είπε για τα ταξί και τη σύμβαση- και λέει: «Εγώ δεν ξέρω πότε πάρθηκε αυτή η απόφαση. Η δική μας προσπάθεια επί Σταϊκούρα και εμού ήταν να ανανεώσουμε το στόλο των τρόλεϊ που είναι εξελιγμένης τεχνολογίας». Άρα, δεν λείπει μόνο η διαβούλευση με τους φορείς, δεν λείπει μόνο η μελέτη της πραγματικής ανάγκης που υπάρχει εκεί έξω αλλά δεν διαβουλεύεστε και μεταξύ σας και δείχνει ακριβώς αυτό. Μια καταϊδρωμένη Κυβέρνηση να προσπαθήσει να απορροφήσει κονδύλια χωρίς όραμα. Όραμα για το κάθε Υπουργείο δεν λέω μόνο για εσάς. Ακριβώς αυτό δείχνει. </w:t>
      </w:r>
    </w:p>
    <w:p w14:paraId="27513C95" w14:textId="77777777" w:rsidR="00BD7937" w:rsidRPr="00FC2041" w:rsidRDefault="00BD7937" w:rsidP="00BD7937">
      <w:pPr>
        <w:spacing w:after="0" w:line="276" w:lineRule="auto"/>
        <w:ind w:firstLine="720"/>
        <w:jc w:val="both"/>
        <w:rPr>
          <w:rFonts w:ascii="Calibri" w:hAnsi="Calibri" w:cs="Calibri"/>
        </w:rPr>
      </w:pPr>
      <w:r w:rsidRPr="00FC2041">
        <w:rPr>
          <w:rFonts w:ascii="Calibri" w:hAnsi="Calibri" w:cs="Calibri"/>
        </w:rPr>
        <w:t xml:space="preserve">Ήθελα να σας κάνω μερικές ερωτήσεις πάνω σε αυτό. </w:t>
      </w:r>
    </w:p>
    <w:p w14:paraId="4A06846C" w14:textId="77777777" w:rsidR="00BD7937" w:rsidRPr="00FC2041" w:rsidRDefault="00BD7937" w:rsidP="00BD7937">
      <w:pPr>
        <w:spacing w:after="0" w:line="276" w:lineRule="auto"/>
        <w:ind w:firstLine="720"/>
        <w:jc w:val="both"/>
        <w:rPr>
          <w:rFonts w:ascii="Calibri" w:hAnsi="Calibri" w:cs="Calibri"/>
        </w:rPr>
      </w:pPr>
      <w:r w:rsidRPr="00FC2041">
        <w:rPr>
          <w:rFonts w:ascii="Calibri" w:hAnsi="Calibri" w:cs="Calibri"/>
        </w:rPr>
        <w:t xml:space="preserve">Η εκτιμώμενη αξία της σύμβασης είναι σύμφωνα με τις ευρωπαϊκές τιμές για τα ηλεκτρικά λεωφορεία; </w:t>
      </w:r>
    </w:p>
    <w:p w14:paraId="7A306653"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Έχετε παραδείγματα από άλλες χώρες πάνω σε αγορές για τα ίδια οχήματα; </w:t>
      </w:r>
    </w:p>
    <w:p w14:paraId="2DD272D1"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Υπάρχουν ρήτρες προστασίας του δημοσίου από τυχόν καθυστερήσεις ή υπερβάσεις κόστους; </w:t>
      </w:r>
    </w:p>
    <w:p w14:paraId="7D8B8EB8"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Οι τεχνικές προδιαγραφές έχουν συνταχθεί με τρόπο αντικειμενικό ή υπονοούν προτίμηση; </w:t>
      </w:r>
    </w:p>
    <w:p w14:paraId="6DEF1E07"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Προβλέπεται σε όλο αυτό η εκπαίδευση του προσωπικού για αυτά τα λεωφορεία; </w:t>
      </w:r>
    </w:p>
    <w:p w14:paraId="095FF60C"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Για αυτά τα λεωφορεία έχετε υπολογίσει τις συνθήκες κλίματος της χώρας -και δη της Αθήνας- αν μπορούν να δουλεύουν με τον κλιματισμό και για πόσες ώρες πριν τεθούν εκτός λειτουργίας και θέλουν επαναφόρτιση; </w:t>
      </w:r>
    </w:p>
    <w:p w14:paraId="416ED572"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Κι ένα τελευταίο, προστατεύεται ο διαγωνισμός από αυθαίρετες τροποποιήσεις ή λύση της συμφωνίας από την Αναθέτουσα Αρχή; </w:t>
      </w:r>
    </w:p>
    <w:p w14:paraId="53FF3AE6"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Υπάρχει ειδικός έλεγχος για κάθε στάδιο; </w:t>
      </w:r>
    </w:p>
    <w:p w14:paraId="01836426"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Σας ευχαριστώ. </w:t>
      </w:r>
    </w:p>
    <w:p w14:paraId="0E3E25C8" w14:textId="77777777" w:rsidR="00A942A8" w:rsidRDefault="00502608" w:rsidP="008702D6">
      <w:pPr>
        <w:spacing w:after="0" w:line="276" w:lineRule="auto"/>
        <w:ind w:firstLine="720"/>
        <w:jc w:val="both"/>
        <w:rPr>
          <w:rFonts w:ascii="Calibri" w:hAnsi="Calibri" w:cs="Calibri"/>
          <w:b/>
        </w:rPr>
      </w:pPr>
      <w:r w:rsidRPr="00FC2041">
        <w:rPr>
          <w:rFonts w:ascii="Calibri" w:hAnsi="Calibri" w:cs="Calibri"/>
          <w:b/>
        </w:rPr>
        <w:t xml:space="preserve">ΦΩΤΕΙΝΗ ΑΡΑΜΠΑΤΖΗ (Πρόεδρος της Επιτροπής): </w:t>
      </w:r>
    </w:p>
    <w:p w14:paraId="7C613A0F" w14:textId="4CD0FBFB" w:rsidR="00A942A8" w:rsidRPr="00A942A8" w:rsidRDefault="00A942A8" w:rsidP="00A942A8">
      <w:pPr>
        <w:spacing w:after="0" w:line="276" w:lineRule="auto"/>
        <w:ind w:firstLine="720"/>
        <w:jc w:val="both"/>
        <w:rPr>
          <w:rFonts w:ascii="Calibri" w:hAnsi="Calibri" w:cs="Calibri"/>
          <w:bCs/>
        </w:rPr>
      </w:pPr>
      <w:r>
        <w:rPr>
          <w:rFonts w:ascii="Calibri" w:hAnsi="Calibri" w:cs="Calibri"/>
          <w:bCs/>
        </w:rPr>
        <w:t>Στο σημείο αυτό η</w:t>
      </w:r>
      <w:r w:rsidRPr="00A942A8">
        <w:rPr>
          <w:rFonts w:ascii="Calibri" w:hAnsi="Calibri" w:cs="Calibri"/>
          <w:bCs/>
        </w:rPr>
        <w:t xml:space="preserve"> Πρόεδρος της Επιτροπής έκανε τη </w:t>
      </w:r>
      <w:r>
        <w:rPr>
          <w:rFonts w:ascii="Calibri" w:hAnsi="Calibri" w:cs="Calibri"/>
          <w:bCs/>
        </w:rPr>
        <w:t>β</w:t>
      </w:r>
      <w:r w:rsidRPr="00A942A8">
        <w:rPr>
          <w:rFonts w:ascii="Calibri" w:hAnsi="Calibri" w:cs="Calibri"/>
          <w:bCs/>
        </w:rPr>
        <w:t>΄ ανάγνωση του καταλόγου των μελών της Επιτροπής.</w:t>
      </w:r>
      <w:r>
        <w:rPr>
          <w:rFonts w:ascii="Calibri" w:hAnsi="Calibri" w:cs="Calibri"/>
          <w:bCs/>
        </w:rPr>
        <w:t xml:space="preserve"> </w:t>
      </w:r>
      <w:r w:rsidRPr="00A942A8">
        <w:rPr>
          <w:rFonts w:ascii="Calibri" w:hAnsi="Calibri" w:cs="Calibri"/>
          <w:bCs/>
        </w:rPr>
        <w:t>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Κομνηνάκα Μαρία, Κατσώτης Χρήστος, Κτενά Αφροδίτη, Μεταξάς Βασίλειος Κωνσταντίνος, Ζεϊμπέκ Χουσεΐν, Πέρκα Θεοπίστη (Πέτη), Αθανασίου Μαρία, Χήτας Κωνσταντίνος, Δελβερούδης Κομνηνός, Τσιρώνης Σπυρίδων,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28A5AA12" w14:textId="013C2B99"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Κύριε Υπουργέ, έχετε το λόγο επί του προσωπικού και συνολικά βεβαίως όπως έχουμε ανακοινώσει για τη διαδικασία στο τέλος. </w:t>
      </w:r>
    </w:p>
    <w:p w14:paraId="767A4B14"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b/>
          <w:bCs/>
        </w:rPr>
        <w:t>ΚΩΝΣΤΑΝΤΙΝΟΣ ΚΥΡΑΝΑΚΗΣ (Αναπληρωτής Υπουργός Υποδομών και Μεταφορών):</w:t>
      </w:r>
      <w:r w:rsidRPr="00FC2041">
        <w:rPr>
          <w:rFonts w:ascii="Calibri" w:hAnsi="Calibri" w:cs="Calibri"/>
        </w:rPr>
        <w:t xml:space="preserve"> Στα ερωτήματα του συναδέλφου από τη «ΝΙΚΗ» που αφορούν τη συνεδρίαση θα απαντήσω στο τέλος συνολικά. </w:t>
      </w:r>
    </w:p>
    <w:p w14:paraId="4C9F421A" w14:textId="7B09F263"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Μία απάντηση για αυτό που αναφέρατε και εσείς και η κ</w:t>
      </w:r>
      <w:r w:rsidR="00BD7937">
        <w:rPr>
          <w:rFonts w:ascii="Calibri" w:hAnsi="Calibri" w:cs="Calibri"/>
        </w:rPr>
        <w:t>υρία</w:t>
      </w:r>
      <w:r w:rsidRPr="00FC2041">
        <w:rPr>
          <w:rFonts w:ascii="Calibri" w:hAnsi="Calibri" w:cs="Calibri"/>
        </w:rPr>
        <w:t xml:space="preserve"> Πέρκα για τον συνδικαλιστή του ΟΣΕ και την αναφορά στον κ. Οικονόμου. Θυμίζω από την ενημέρωση που σας έκανα στην αρχή ότι </w:t>
      </w:r>
      <w:r w:rsidR="00BD7937">
        <w:rPr>
          <w:rFonts w:ascii="Calibri" w:hAnsi="Calibri" w:cs="Calibri"/>
        </w:rPr>
        <w:t xml:space="preserve">ο </w:t>
      </w:r>
      <w:r w:rsidRPr="00FC2041">
        <w:rPr>
          <w:rFonts w:ascii="Calibri" w:hAnsi="Calibri" w:cs="Calibri"/>
        </w:rPr>
        <w:t xml:space="preserve">διαγωνισμός αυτός βγήκε </w:t>
      </w:r>
      <w:r w:rsidR="00BD7937">
        <w:rPr>
          <w:rFonts w:ascii="Calibri" w:hAnsi="Calibri" w:cs="Calibri"/>
        </w:rPr>
        <w:t xml:space="preserve">στις </w:t>
      </w:r>
      <w:r w:rsidRPr="00FC2041">
        <w:rPr>
          <w:rFonts w:ascii="Calibri" w:hAnsi="Calibri" w:cs="Calibri"/>
        </w:rPr>
        <w:t xml:space="preserve">6/2/2025. </w:t>
      </w:r>
    </w:p>
    <w:p w14:paraId="14B7BD09"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Ποιος ήταν Υφυπουργός Μεταφορών τότε; </w:t>
      </w:r>
    </w:p>
    <w:p w14:paraId="67DBB0B9"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Ο κύριος Οικονόμου. </w:t>
      </w:r>
    </w:p>
    <w:p w14:paraId="72179AB8"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lastRenderedPageBreak/>
        <w:t xml:space="preserve">Μήπως έχετε μπερδευτεί; </w:t>
      </w:r>
    </w:p>
    <w:p w14:paraId="0E978C2B" w14:textId="77777777" w:rsidR="00502608" w:rsidRPr="00FC2041" w:rsidRDefault="00502608" w:rsidP="008702D6">
      <w:pPr>
        <w:spacing w:after="0" w:line="276" w:lineRule="auto"/>
        <w:ind w:firstLine="720"/>
        <w:jc w:val="both"/>
        <w:rPr>
          <w:rFonts w:ascii="Calibri" w:hAnsi="Calibri" w:cs="Calibri"/>
        </w:rPr>
      </w:pPr>
      <w:r w:rsidRPr="00FC2041">
        <w:rPr>
          <w:rFonts w:ascii="Calibri" w:hAnsi="Calibri" w:cs="Calibri"/>
        </w:rPr>
        <w:t xml:space="preserve">Μήπως έχετε μπερδευτεί, 6/2/2025 ποιος ήταν Υφυπουργός Μεταφορών υπεύθυνος για το διαγωνισμό; </w:t>
      </w:r>
    </w:p>
    <w:p w14:paraId="1727B7B5" w14:textId="77777777" w:rsidR="00615BF9" w:rsidRDefault="00502608" w:rsidP="00615BF9">
      <w:pPr>
        <w:spacing w:after="0" w:line="276" w:lineRule="auto"/>
        <w:ind w:firstLine="720"/>
        <w:jc w:val="both"/>
        <w:rPr>
          <w:rFonts w:ascii="Calibri" w:hAnsi="Calibri" w:cs="Calibri"/>
        </w:rPr>
      </w:pPr>
      <w:r w:rsidRPr="00FC2041">
        <w:rPr>
          <w:rFonts w:ascii="Calibri" w:hAnsi="Calibri" w:cs="Calibri"/>
          <w:b/>
          <w:bCs/>
        </w:rPr>
        <w:t xml:space="preserve">ΣΠΥΡΙΔΩΝ ΤΣΙΡΩΝΗ: </w:t>
      </w:r>
      <w:r w:rsidRPr="00FC2041">
        <w:rPr>
          <w:rFonts w:ascii="Calibri" w:hAnsi="Calibri" w:cs="Calibri"/>
        </w:rPr>
        <w:t xml:space="preserve">Ο κύριος Οικονόμου. </w:t>
      </w:r>
    </w:p>
    <w:p w14:paraId="6CF4EA69" w14:textId="77777777" w:rsidR="00615BF9" w:rsidRDefault="00502608" w:rsidP="00615BF9">
      <w:pPr>
        <w:spacing w:after="0" w:line="276" w:lineRule="auto"/>
        <w:ind w:firstLine="720"/>
        <w:jc w:val="both"/>
        <w:rPr>
          <w:rFonts w:ascii="Calibri" w:hAnsi="Calibri" w:cs="Calibri"/>
        </w:rPr>
      </w:pPr>
      <w:r w:rsidRPr="00FC2041">
        <w:rPr>
          <w:rFonts w:ascii="Calibri" w:hAnsi="Calibri" w:cs="Calibri"/>
          <w:b/>
          <w:bCs/>
        </w:rPr>
        <w:t>ΚΩΝΣΤΑΝΤΙΝΟΣ ΚΥΡΑΝΑΚΗΣ (Αναπληρωτής Υπουργός Υποδομών και Μεταφορών):</w:t>
      </w:r>
      <w:r w:rsidRPr="00FC2041">
        <w:rPr>
          <w:rFonts w:ascii="Calibri" w:hAnsi="Calibri" w:cs="Calibri"/>
        </w:rPr>
        <w:t xml:space="preserve"> Εσείς έχετε μπερδευτεί και δεν ξέρετε τι διαβάζετε. Εσείς έχετε μπερδευτεί. </w:t>
      </w:r>
      <w:r w:rsidR="00BD7937" w:rsidRPr="00FC2041">
        <w:rPr>
          <w:rFonts w:ascii="Calibri" w:hAnsi="Calibri" w:cs="Calibri"/>
        </w:rPr>
        <w:t xml:space="preserve">Σε σχέση με τον συνδικαλιστή. Φαντάζομαι, όπως και όλοι σας, έτσι κι εγώ, όταν ακούμε κάτι το οποίο θίγει την ηθική μας ακεραιότητα, δεν το δεχόμαστε. Εκτός αν εσείς, δέχεστε να σας αποκαλούν κλέφτη; </w:t>
      </w:r>
    </w:p>
    <w:p w14:paraId="2A5AFB46" w14:textId="77777777" w:rsidR="00615BF9" w:rsidRDefault="00BD7937" w:rsidP="00615BF9">
      <w:pPr>
        <w:spacing w:after="0" w:line="276" w:lineRule="auto"/>
        <w:ind w:firstLine="720"/>
        <w:jc w:val="both"/>
        <w:rPr>
          <w:rFonts w:ascii="Calibri" w:hAnsi="Calibri" w:cs="Calibri"/>
        </w:rPr>
      </w:pPr>
      <w:r w:rsidRPr="00FC2041">
        <w:rPr>
          <w:rFonts w:ascii="Calibri" w:hAnsi="Calibri" w:cs="Calibri"/>
        </w:rPr>
        <w:t xml:space="preserve">Δεν ξέρω, αν αυτό αν αυτό είναι εντάξει με την ηθική σας, τον τρόπο με τον οποίο θα θέλετε να πολιτεύεστε. Όταν, λοιπόν, κάποιος, όποιος και αν είναι αυτός, είτε συνδικαλιστής είτε όχι, βγαίνει σε δημόσιο βήμα και αναφέρει ανυπόστατα πράγματα αποδίδοντας πρακτικές κακοδιαχείρισης ή σκανδάλου σε κάτι το οποίο δεν υφίσταται και το αποδίδει σε έναν Υπουργό ναι, πρέπει να προστατεύεται και ένας πολιτικός νομικά διότι δεν δεχόμαστε εμείς τουλάχιστον, η ηθική μας ακεραιότητα να αμφισβητείται. </w:t>
      </w:r>
    </w:p>
    <w:p w14:paraId="07FD0500" w14:textId="77777777" w:rsidR="00615BF9" w:rsidRDefault="00BD7937" w:rsidP="00615BF9">
      <w:pPr>
        <w:spacing w:after="0" w:line="276" w:lineRule="auto"/>
        <w:ind w:firstLine="720"/>
        <w:jc w:val="both"/>
        <w:rPr>
          <w:rFonts w:ascii="Calibri" w:hAnsi="Calibri" w:cs="Calibri"/>
        </w:rPr>
      </w:pPr>
      <w:r w:rsidRPr="00FC2041">
        <w:rPr>
          <w:rFonts w:ascii="Calibri" w:hAnsi="Calibri" w:cs="Calibri"/>
        </w:rPr>
        <w:t xml:space="preserve">Μπορεί εσείς να το δέχεστε. </w:t>
      </w:r>
    </w:p>
    <w:p w14:paraId="7A846BE7" w14:textId="77777777" w:rsidR="00615BF9" w:rsidRDefault="00BD7937" w:rsidP="00615BF9">
      <w:pPr>
        <w:spacing w:after="0" w:line="276" w:lineRule="auto"/>
        <w:ind w:firstLine="720"/>
        <w:jc w:val="both"/>
        <w:rPr>
          <w:rFonts w:ascii="Calibri" w:hAnsi="Calibri" w:cs="Calibri"/>
        </w:rPr>
      </w:pPr>
      <w:r w:rsidRPr="00FC2041">
        <w:rPr>
          <w:rFonts w:ascii="Calibri" w:hAnsi="Calibri" w:cs="Calibri"/>
        </w:rPr>
        <w:t>Εδώ, λοιπόν, έχουμε έναν νόμο ο οποίος ψηφίστηκε το καλοκαίρι για σοβαρές κυρώσεις στο προσωπικό του σιδηροδρόμου, για παραβιάσεις του κανονισμού κυκλοφορίας. Γιατί ναι, όταν γίνεται μία επικίνδυνη παραβίαση του κανονισμού κυκλοφορίας πρέπει</w:t>
      </w:r>
      <w:r>
        <w:rPr>
          <w:rFonts w:ascii="Calibri" w:hAnsi="Calibri" w:cs="Calibri"/>
        </w:rPr>
        <w:t xml:space="preserve"> </w:t>
      </w:r>
      <w:r w:rsidRPr="00FC2041">
        <w:rPr>
          <w:rFonts w:ascii="Calibri" w:hAnsi="Calibri" w:cs="Calibri"/>
        </w:rPr>
        <w:t>ο υπάλληλος να απομακρύνεται από τη θέση του και πρέπει και να απολύεται.</w:t>
      </w:r>
      <w:bookmarkStart w:id="16" w:name="_Hlk213148845"/>
    </w:p>
    <w:p w14:paraId="7A74F158" w14:textId="77777777" w:rsidR="00615BF9" w:rsidRDefault="00BD7937" w:rsidP="00615BF9">
      <w:pPr>
        <w:spacing w:after="0" w:line="276" w:lineRule="auto"/>
        <w:ind w:firstLine="720"/>
        <w:jc w:val="both"/>
        <w:rPr>
          <w:rFonts w:ascii="Calibri" w:hAnsi="Calibri" w:cs="Calibri"/>
        </w:rPr>
      </w:pPr>
      <w:r w:rsidRPr="00FC2041">
        <w:rPr>
          <w:rFonts w:ascii="Calibri" w:hAnsi="Calibri" w:cs="Calibri"/>
          <w:b/>
          <w:bCs/>
        </w:rPr>
        <w:t>ΣΠΥΡΙΔΩΝ ΤΣΙΡΩΝΗΣ:</w:t>
      </w:r>
      <w:r w:rsidRPr="00FC2041">
        <w:rPr>
          <w:rFonts w:ascii="Calibri" w:hAnsi="Calibri" w:cs="Calibri"/>
        </w:rPr>
        <w:t xml:space="preserve"> Δεν μπήκατε στην ουσία. (ομιλεί εκτός μικροφώνου)</w:t>
      </w:r>
    </w:p>
    <w:p w14:paraId="5E97D4DD" w14:textId="77777777" w:rsidR="00615BF9" w:rsidRDefault="00BD7937" w:rsidP="00615BF9">
      <w:pPr>
        <w:spacing w:after="0" w:line="276" w:lineRule="auto"/>
        <w:ind w:firstLine="720"/>
        <w:jc w:val="both"/>
        <w:rPr>
          <w:rFonts w:ascii="Calibri" w:hAnsi="Calibri" w:cs="Calibri"/>
        </w:rPr>
      </w:pPr>
      <w:r w:rsidRPr="00FC2041">
        <w:rPr>
          <w:rFonts w:ascii="Calibri" w:hAnsi="Calibri" w:cs="Calibri"/>
          <w:b/>
          <w:bCs/>
        </w:rPr>
        <w:t>ΚΩΝΣΤΑΝΤΙΝΟΣ ΚΥΡΑΝΑΚΗΣ (Αναπληρωτής Υπουργός Υποδομών και Μεταφορών):</w:t>
      </w:r>
      <w:r w:rsidRPr="00FC2041">
        <w:rPr>
          <w:rFonts w:ascii="Calibri" w:hAnsi="Calibri" w:cs="Calibri"/>
        </w:rPr>
        <w:t xml:space="preserve"> Μπαίνω εγώ στην ουσία κύριε συνάδελφε, γιατί εσείς δεν πήγατε όντως, δεν πήγατε. Αφότου, λοιπόν, ψηφίστηκε αυτό που εσείς θεωρείτε απειλή</w:t>
      </w:r>
      <w:r w:rsidR="00615BF9">
        <w:rPr>
          <w:rFonts w:ascii="Calibri" w:hAnsi="Calibri" w:cs="Calibri"/>
        </w:rPr>
        <w:t>,</w:t>
      </w:r>
      <w:r w:rsidRPr="00FC2041">
        <w:rPr>
          <w:rFonts w:ascii="Calibri" w:hAnsi="Calibri" w:cs="Calibri"/>
        </w:rPr>
        <w:t xml:space="preserve"> δεν το θεωρείτε απειλή για την ασφάλεια των παιδιών και των ανθρώπων που μπαίνουν στα τρένα το θεωρείτε απειλή για τους συνδικαλιστές. Μάλιστα. </w:t>
      </w:r>
      <w:bookmarkEnd w:id="16"/>
    </w:p>
    <w:p w14:paraId="2DEBCC20" w14:textId="77777777" w:rsidR="00615BF9" w:rsidRDefault="00615BF9" w:rsidP="00615BF9">
      <w:pPr>
        <w:spacing w:after="0" w:line="276" w:lineRule="auto"/>
        <w:ind w:firstLine="720"/>
        <w:jc w:val="both"/>
        <w:rPr>
          <w:rFonts w:ascii="Calibri" w:hAnsi="Calibri" w:cs="Calibri"/>
        </w:rPr>
      </w:pPr>
      <w:r w:rsidRPr="00FC2041">
        <w:rPr>
          <w:rFonts w:ascii="Calibri" w:hAnsi="Calibri" w:cs="Calibri"/>
          <w:b/>
          <w:bCs/>
        </w:rPr>
        <w:t>ΣΠΥΡΙΔΩΝ ΤΣΙΡΩΝΗΣ:</w:t>
      </w:r>
      <w:r w:rsidRPr="00FC2041">
        <w:rPr>
          <w:rFonts w:ascii="Calibri" w:hAnsi="Calibri" w:cs="Calibri"/>
        </w:rPr>
        <w:t xml:space="preserve"> Είναι πολύ άδικο. (ομιλεί εκτός μικροφώνου)</w:t>
      </w:r>
      <w:bookmarkStart w:id="17" w:name="_Hlk213152214"/>
    </w:p>
    <w:p w14:paraId="0F9E5200" w14:textId="77777777" w:rsidR="00615BF9" w:rsidRDefault="00615BF9" w:rsidP="00615BF9">
      <w:pPr>
        <w:spacing w:after="0" w:line="276" w:lineRule="auto"/>
        <w:ind w:firstLine="720"/>
        <w:jc w:val="both"/>
        <w:rPr>
          <w:rFonts w:ascii="Calibri" w:hAnsi="Calibri" w:cs="Calibri"/>
        </w:rPr>
      </w:pPr>
      <w:r w:rsidRPr="00FC2041">
        <w:rPr>
          <w:rFonts w:ascii="Calibri" w:hAnsi="Calibri" w:cs="Calibri"/>
          <w:b/>
          <w:bCs/>
        </w:rPr>
        <w:t>ΚΩΝΣΤΑΝΤΙΝΟΣ ΚΥΡΑΝΑΚΗΣ (Αναπληρωτής Υπουργός Υποδομών και Μεταφορών):</w:t>
      </w:r>
      <w:r w:rsidRPr="00FC2041">
        <w:rPr>
          <w:rFonts w:ascii="Calibri" w:hAnsi="Calibri" w:cs="Calibri"/>
        </w:rPr>
        <w:t xml:space="preserve"> </w:t>
      </w:r>
      <w:bookmarkEnd w:id="17"/>
      <w:r w:rsidRPr="00FC2041">
        <w:rPr>
          <w:rFonts w:ascii="Calibri" w:hAnsi="Calibri" w:cs="Calibri"/>
        </w:rPr>
        <w:t xml:space="preserve">Ναι, ναι, βέβαια, βέβαια. Δεν σας ενδιαφέρει ότι αν παραβιάζεται ένας κανόνας είναι απειλή για την ασφάλεια των επιβατών, </w:t>
      </w:r>
      <w:bookmarkStart w:id="18" w:name="_Hlk213152238"/>
      <w:r w:rsidRPr="00FC2041">
        <w:rPr>
          <w:rFonts w:ascii="Calibri" w:hAnsi="Calibri" w:cs="Calibri"/>
        </w:rPr>
        <w:t>το θεωρείτε απειλή για την ελευθερία του λόγου του συνδικαλιστή. Μάλιστα.</w:t>
      </w:r>
      <w:bookmarkEnd w:id="18"/>
    </w:p>
    <w:p w14:paraId="7744C51D" w14:textId="77777777" w:rsidR="00021D67" w:rsidRDefault="00615BF9" w:rsidP="00021D67">
      <w:pPr>
        <w:spacing w:after="0" w:line="276" w:lineRule="auto"/>
        <w:ind w:firstLine="720"/>
        <w:jc w:val="both"/>
        <w:rPr>
          <w:rFonts w:ascii="Calibri" w:hAnsi="Calibri" w:cs="Calibri"/>
        </w:rPr>
      </w:pPr>
      <w:r w:rsidRPr="00FC2041">
        <w:rPr>
          <w:rFonts w:ascii="Calibri" w:hAnsi="Calibri" w:cs="Calibri"/>
          <w:b/>
          <w:bCs/>
        </w:rPr>
        <w:t xml:space="preserve">ΦΩΤΕΙΝΗ ΑΡΑΜΠΑΤΖΗ (Πρόεδρος της Επιτροπής): </w:t>
      </w:r>
      <w:r w:rsidRPr="00FC2041">
        <w:rPr>
          <w:rFonts w:ascii="Calibri" w:hAnsi="Calibri" w:cs="Calibri"/>
        </w:rPr>
        <w:t>Λοιπόν, τελειώνει ο κύριος Υπουργός.</w:t>
      </w:r>
    </w:p>
    <w:p w14:paraId="725AAC1E" w14:textId="6D24392E" w:rsidR="00021D67" w:rsidRDefault="00021D67" w:rsidP="00021D67">
      <w:pPr>
        <w:spacing w:after="0" w:line="276" w:lineRule="auto"/>
        <w:ind w:firstLine="720"/>
        <w:jc w:val="both"/>
        <w:rPr>
          <w:rFonts w:ascii="Calibri" w:hAnsi="Calibri" w:cs="Calibri"/>
        </w:rPr>
      </w:pPr>
      <w:r w:rsidRPr="00FC2041">
        <w:rPr>
          <w:rFonts w:ascii="Calibri" w:hAnsi="Calibri" w:cs="Calibri"/>
          <w:b/>
          <w:bCs/>
        </w:rPr>
        <w:t>ΣΠΥΡΙΔΩΝ ΤΣΙΡΩΝΗΣ:</w:t>
      </w:r>
      <w:r w:rsidRPr="00FC2041">
        <w:rPr>
          <w:rFonts w:ascii="Calibri" w:hAnsi="Calibri" w:cs="Calibri"/>
        </w:rPr>
        <w:t xml:space="preserve"> Είναι </w:t>
      </w:r>
      <w:r>
        <w:rPr>
          <w:rFonts w:ascii="Calibri" w:hAnsi="Calibri" w:cs="Calibri"/>
        </w:rPr>
        <w:t>απειλή..</w:t>
      </w:r>
      <w:r w:rsidRPr="00FC2041">
        <w:rPr>
          <w:rFonts w:ascii="Calibri" w:hAnsi="Calibri" w:cs="Calibri"/>
        </w:rPr>
        <w:t>. (ομιλεί εκτός μικροφώνου</w:t>
      </w:r>
      <w:r>
        <w:rPr>
          <w:rFonts w:ascii="Calibri" w:hAnsi="Calibri" w:cs="Calibri"/>
        </w:rPr>
        <w:t>)</w:t>
      </w:r>
    </w:p>
    <w:p w14:paraId="69313FE5" w14:textId="77777777" w:rsidR="00021D67" w:rsidRDefault="00615BF9" w:rsidP="00021D67">
      <w:pPr>
        <w:spacing w:after="0" w:line="276" w:lineRule="auto"/>
        <w:ind w:firstLine="720"/>
        <w:jc w:val="both"/>
        <w:rPr>
          <w:rFonts w:ascii="Calibri" w:hAnsi="Calibri" w:cs="Calibri"/>
        </w:rPr>
      </w:pPr>
      <w:r w:rsidRPr="00FC2041">
        <w:rPr>
          <w:rFonts w:ascii="Calibri" w:hAnsi="Calibri" w:cs="Calibri"/>
          <w:b/>
          <w:bCs/>
        </w:rPr>
        <w:t>ΚΩΝΣΤΑΝΤΙΝΟΣ ΚΥΡΑΝΑΚΗΣ (Αναπληρωτής Υπουργός Υποδομών και Μεταφορών):</w:t>
      </w:r>
      <w:r w:rsidRPr="00FC2041">
        <w:rPr>
          <w:rFonts w:ascii="Calibri" w:hAnsi="Calibri" w:cs="Calibri"/>
        </w:rPr>
        <w:t xml:space="preserve"> Το θεωρείτε απειλή για την ελευθερία του λόγου του συνδικαλιστή. Μάλιστα.</w:t>
      </w:r>
      <w:bookmarkStart w:id="19" w:name="_Hlk213152154"/>
    </w:p>
    <w:p w14:paraId="1A1BD370" w14:textId="77777777" w:rsidR="00021D67" w:rsidRDefault="00615BF9" w:rsidP="00021D67">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w:t>
      </w:r>
      <w:bookmarkEnd w:id="19"/>
      <w:r w:rsidRPr="00FC2041">
        <w:rPr>
          <w:rFonts w:ascii="Calibri" w:hAnsi="Calibri" w:cs="Calibri"/>
        </w:rPr>
        <w:t>Κατ΄αρχάς δεν έχετε τον λόγο, κύριε Τσιρώνη.</w:t>
      </w:r>
      <w:bookmarkStart w:id="20" w:name="_Hlk213152451"/>
    </w:p>
    <w:p w14:paraId="0B8447DA" w14:textId="77777777" w:rsidR="00021D67" w:rsidRDefault="00615BF9" w:rsidP="00021D67">
      <w:pPr>
        <w:spacing w:after="0" w:line="276" w:lineRule="auto"/>
        <w:ind w:firstLine="720"/>
        <w:jc w:val="both"/>
        <w:rPr>
          <w:rFonts w:ascii="Calibri" w:hAnsi="Calibri" w:cs="Calibri"/>
        </w:rPr>
      </w:pPr>
      <w:r w:rsidRPr="00FC2041">
        <w:rPr>
          <w:rFonts w:ascii="Calibri" w:hAnsi="Calibri" w:cs="Calibri"/>
          <w:b/>
          <w:bCs/>
        </w:rPr>
        <w:t xml:space="preserve">ΚΩΝΣΤΑΝΤΙΝΟΣ ΚΥΡΑΝΑΚΗΣ (Αναπληρωτής Υπουργός Υποδομών και Μεταφορών): </w:t>
      </w:r>
      <w:bookmarkEnd w:id="20"/>
      <w:r w:rsidRPr="00FC2041">
        <w:rPr>
          <w:rFonts w:ascii="Calibri" w:hAnsi="Calibri" w:cs="Calibri"/>
        </w:rPr>
        <w:t xml:space="preserve">Κατόπιν της ψήφισης του νόμου, βγήκε ο άνθρωπος αυτός και είπε ψέματα για εμένα. </w:t>
      </w:r>
    </w:p>
    <w:p w14:paraId="697EA76E" w14:textId="77777777" w:rsidR="00021D67" w:rsidRDefault="00615BF9" w:rsidP="00021D67">
      <w:pPr>
        <w:spacing w:after="0" w:line="276" w:lineRule="auto"/>
        <w:ind w:firstLine="720"/>
        <w:jc w:val="both"/>
        <w:rPr>
          <w:rFonts w:ascii="Calibri" w:hAnsi="Calibri" w:cs="Calibri"/>
        </w:rPr>
      </w:pPr>
      <w:r w:rsidRPr="00FC2041">
        <w:rPr>
          <w:rFonts w:ascii="Calibri" w:hAnsi="Calibri" w:cs="Calibri"/>
          <w:b/>
          <w:bCs/>
        </w:rPr>
        <w:t xml:space="preserve">ΘΕΟΠΙΣΤΗ ΠΕΡΚΑ: </w:t>
      </w:r>
      <w:r w:rsidRPr="00FC2041">
        <w:rPr>
          <w:rFonts w:ascii="Calibri" w:hAnsi="Calibri" w:cs="Calibri"/>
        </w:rPr>
        <w:t>Σας τα είχε φυλαγμένα.</w:t>
      </w:r>
      <w:bookmarkStart w:id="21" w:name="_Hlk213152551"/>
    </w:p>
    <w:p w14:paraId="204EE46D" w14:textId="7638936B" w:rsidR="00502608" w:rsidRPr="00FC2041" w:rsidRDefault="00615BF9" w:rsidP="00FD353D">
      <w:pPr>
        <w:spacing w:after="0" w:line="276" w:lineRule="auto"/>
        <w:ind w:firstLine="720"/>
        <w:jc w:val="both"/>
        <w:rPr>
          <w:rFonts w:ascii="Calibri" w:hAnsi="Calibri" w:cs="Calibri"/>
        </w:rPr>
      </w:pPr>
      <w:r w:rsidRPr="00FC2041">
        <w:rPr>
          <w:rFonts w:ascii="Calibri" w:hAnsi="Calibri" w:cs="Calibri"/>
          <w:b/>
          <w:bCs/>
        </w:rPr>
        <w:t xml:space="preserve">ΚΩΝΣΤΑΝΤΙΝΟΣ ΚΥΡΑΝΑΚΗΣ (Αναπληρωτής Υπουργός Υποδομών και Μεταφορών): </w:t>
      </w:r>
      <w:bookmarkEnd w:id="21"/>
      <w:r w:rsidRPr="00FC2041">
        <w:rPr>
          <w:rFonts w:ascii="Calibri" w:hAnsi="Calibri" w:cs="Calibri"/>
        </w:rPr>
        <w:t xml:space="preserve">Είπε ψέματα για εμένα. Εγώ, λοιπόν, λέω ούτε πειθαρχικό υπάρχει ούτε τίποτα. </w:t>
      </w:r>
    </w:p>
    <w:p w14:paraId="3DB94CAD" w14:textId="737C546C" w:rsidR="00502608" w:rsidRPr="00FC2041" w:rsidRDefault="00FD353D" w:rsidP="00FD353D">
      <w:pPr>
        <w:spacing w:after="0" w:line="276" w:lineRule="auto"/>
        <w:ind w:firstLine="720"/>
        <w:jc w:val="both"/>
        <w:rPr>
          <w:rFonts w:ascii="Calibri" w:hAnsi="Calibri" w:cs="Calibri"/>
        </w:rPr>
      </w:pPr>
      <w:r w:rsidRPr="00FC2041">
        <w:rPr>
          <w:rFonts w:ascii="Calibri" w:hAnsi="Calibri" w:cs="Calibri"/>
        </w:rPr>
        <w:t>Εγώ προστατεύομ</w:t>
      </w:r>
      <w:r>
        <w:rPr>
          <w:rFonts w:ascii="Calibri" w:hAnsi="Calibri" w:cs="Calibri"/>
        </w:rPr>
        <w:t>αι</w:t>
      </w:r>
      <w:r w:rsidRPr="00FC2041">
        <w:rPr>
          <w:rFonts w:ascii="Calibri" w:hAnsi="Calibri" w:cs="Calibri"/>
        </w:rPr>
        <w:t xml:space="preserve"> νομικά</w:t>
      </w:r>
      <w:r>
        <w:rPr>
          <w:rFonts w:ascii="Calibri" w:hAnsi="Calibri" w:cs="Calibri"/>
        </w:rPr>
        <w:t>,</w:t>
      </w:r>
      <w:r w:rsidRPr="00FC2041">
        <w:rPr>
          <w:rFonts w:ascii="Calibri" w:hAnsi="Calibri" w:cs="Calibri"/>
        </w:rPr>
        <w:t xml:space="preserve"> όπως φαντάζομαι θα κάνατε και εσείς αν ακούγατε ένα χυδαίο ψέμα για τον εαυτό σας.</w:t>
      </w:r>
    </w:p>
    <w:p w14:paraId="08BF6DDB" w14:textId="77777777" w:rsidR="00502608" w:rsidRPr="00FC2041" w:rsidRDefault="00502608" w:rsidP="00FD353D">
      <w:pPr>
        <w:spacing w:after="0" w:line="276" w:lineRule="auto"/>
        <w:ind w:firstLine="720"/>
        <w:jc w:val="both"/>
        <w:rPr>
          <w:rFonts w:ascii="Calibri" w:hAnsi="Calibri" w:cs="Calibri"/>
          <w:b/>
          <w:bCs/>
        </w:rPr>
      </w:pPr>
      <w:r w:rsidRPr="00FC2041">
        <w:rPr>
          <w:rFonts w:ascii="Calibri" w:hAnsi="Calibri" w:cs="Calibri"/>
          <w:b/>
          <w:bCs/>
        </w:rPr>
        <w:t xml:space="preserve">ΦΩΤΕΙΝΗ ΑΡΑΜΠΑΤΖΗ (Πρόεδρος της Επιτροπής): </w:t>
      </w:r>
      <w:r w:rsidRPr="00FC2041">
        <w:rPr>
          <w:rFonts w:ascii="Calibri" w:hAnsi="Calibri" w:cs="Calibri"/>
        </w:rPr>
        <w:t>Ωραία.</w:t>
      </w:r>
    </w:p>
    <w:p w14:paraId="6AFAB0F3" w14:textId="77777777" w:rsidR="00FD353D" w:rsidRDefault="00502608" w:rsidP="00FD353D">
      <w:pPr>
        <w:spacing w:after="0" w:line="276" w:lineRule="auto"/>
        <w:ind w:firstLine="720"/>
        <w:jc w:val="both"/>
        <w:rPr>
          <w:rFonts w:ascii="Calibri" w:hAnsi="Calibri" w:cs="Calibri"/>
        </w:rPr>
      </w:pPr>
      <w:r w:rsidRPr="00FC2041">
        <w:rPr>
          <w:rFonts w:ascii="Calibri" w:hAnsi="Calibri" w:cs="Calibri"/>
          <w:b/>
          <w:bCs/>
        </w:rPr>
        <w:t xml:space="preserve">ΚΩΝΣΤΑΝΤΙΝΟΣ ΚΥΡΑΝΑΚΗΣ (Αναπληρωτής Υπουργός Υποδομών και Μεταφορών): </w:t>
      </w:r>
      <w:r w:rsidRPr="00FC2041">
        <w:rPr>
          <w:rFonts w:ascii="Calibri" w:hAnsi="Calibri" w:cs="Calibri"/>
        </w:rPr>
        <w:t xml:space="preserve">Για να μπούμε και στην ουσία λίγο εδώ είναι η πρώτη φορά που συναποφάσισε η Διοίκηση του Ο.Σ.Ε. μαζί με τους εργαζομένους σε ένα κτίριο το οποίο είναι σε μία υποβαθμισμένη περιοχή της Αθήνας γεμάτη ναρκομανείς που έχουμε καταγγελίες από κοπέλες που δουλεύουν στον Ο.Σ.Ε. και βγαίνουν έξω από το κτίριο και τις παρενοχλούν, σε μια περιοχή απαράδεκτη και ρωτήσαμε λέμε πόσοι από εσάς θέλετε να μείνουμε και πόσοι θέλετε να φύγουν; </w:t>
      </w:r>
    </w:p>
    <w:p w14:paraId="34EC0E7F" w14:textId="77777777" w:rsidR="00FD353D" w:rsidRDefault="00502608" w:rsidP="00FD353D">
      <w:pPr>
        <w:spacing w:after="0" w:line="276" w:lineRule="auto"/>
        <w:ind w:firstLine="720"/>
        <w:jc w:val="both"/>
        <w:rPr>
          <w:rFonts w:ascii="Calibri" w:hAnsi="Calibri" w:cs="Calibri"/>
        </w:rPr>
      </w:pPr>
      <w:r w:rsidRPr="00FC2041">
        <w:rPr>
          <w:rFonts w:ascii="Calibri" w:hAnsi="Calibri" w:cs="Calibri"/>
        </w:rPr>
        <w:t xml:space="preserve">Ψήφισαν δεν ξέρω αν έχει ξαναγίνει ποτέ αν το κάνετε εσείς στο κόμμα σας αυτό για ο,τιδήποτε έτσι; Εγώ είπα στην Διοίκηση του Ο.Σ.Ε. ότι καλό είναι επειδή αφορά την ζωή των εργαζομένων οι οποίοι θα μείνουν στο όποιο κτίριο και αφότου φύγω εγώ από Υπουργός διότι, εμείς είμαστε προσωρινοί σε αυτές οι θέσεις είπα να βγει μια συν-απόφαση. Εστάλη, λοιπόν, ένα e-mail το οποίο λέει εργαζόμενοι πάρτε θέση. </w:t>
      </w:r>
    </w:p>
    <w:p w14:paraId="32E61857" w14:textId="2E635CCE" w:rsidR="00502608" w:rsidRPr="00FC2041" w:rsidRDefault="00502608" w:rsidP="00FD353D">
      <w:pPr>
        <w:spacing w:after="0" w:line="276" w:lineRule="auto"/>
        <w:ind w:firstLine="720"/>
        <w:jc w:val="both"/>
        <w:rPr>
          <w:rFonts w:ascii="Calibri" w:hAnsi="Calibri" w:cs="Calibri"/>
        </w:rPr>
      </w:pPr>
      <w:r w:rsidRPr="00FC2041">
        <w:rPr>
          <w:rFonts w:ascii="Calibri" w:hAnsi="Calibri" w:cs="Calibri"/>
        </w:rPr>
        <w:t xml:space="preserve">Θέλετε να μείνετε ή θέλετε να φύγετε και οι εργαζόμενοι κατά πλειοψηφία αν δεν κάνω λάθος, κατά 65% κάπου εκεί, είπαν ότι θέλουμε να μείνουμε στην (οδό) Καρόλου και πάρθηκε η απόφαση να μείνουμε στην Καρόλου. Ποιο είναι το πρόβλημα λοιπόν; </w:t>
      </w:r>
    </w:p>
    <w:p w14:paraId="40409AC5" w14:textId="77777777" w:rsidR="00502608" w:rsidRPr="00FC2041" w:rsidRDefault="00502608" w:rsidP="00FD353D">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Ωραία. Κύριε Υπουργέ, το θέμα ήταν παρεμπίπτον έδωσε τις απαντήσεις που ήθελε ο κ. Υπουργός. Το θέμα ήταν παρεμπίπτον. </w:t>
      </w:r>
    </w:p>
    <w:p w14:paraId="097E5741" w14:textId="77777777" w:rsidR="00502608" w:rsidRPr="00FC2041" w:rsidRDefault="00502608" w:rsidP="00FD353D">
      <w:pPr>
        <w:spacing w:after="0" w:line="276" w:lineRule="auto"/>
        <w:ind w:firstLine="720"/>
        <w:jc w:val="both"/>
        <w:rPr>
          <w:rFonts w:ascii="Calibri" w:hAnsi="Calibri" w:cs="Calibri"/>
        </w:rPr>
      </w:pPr>
      <w:r w:rsidRPr="00FC2041">
        <w:rPr>
          <w:rFonts w:ascii="Calibri" w:hAnsi="Calibri" w:cs="Calibri"/>
        </w:rPr>
        <w:t xml:space="preserve">Τον λόγο έχει σύμφωνα με τις διαδικασίες, η κυρία Γεωργία (Τζώρτζια) Κεφαλά από την Πλεύση Ελευθερίας. </w:t>
      </w:r>
    </w:p>
    <w:p w14:paraId="4EE60A5D" w14:textId="77777777" w:rsidR="00502608" w:rsidRPr="00FC2041" w:rsidRDefault="00502608" w:rsidP="00FD353D">
      <w:pPr>
        <w:spacing w:after="0" w:line="276" w:lineRule="auto"/>
        <w:ind w:firstLine="720"/>
        <w:jc w:val="both"/>
        <w:rPr>
          <w:rFonts w:ascii="Calibri" w:hAnsi="Calibri" w:cs="Calibri"/>
        </w:rPr>
      </w:pPr>
      <w:r w:rsidRPr="00FC2041">
        <w:rPr>
          <w:rFonts w:ascii="Calibri" w:hAnsi="Calibri" w:cs="Calibri"/>
        </w:rPr>
        <w:t>Παρακαλώ, κυρία συνάδελφε, έχετε τον λόγο για 5΄ λεπτά.</w:t>
      </w:r>
    </w:p>
    <w:p w14:paraId="45F87C10"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ΓΕΩΡΓΙΑ (ΤΖΩΡΤΖΙΑ) ΚΕΦΑΛΑ:</w:t>
      </w:r>
      <w:r w:rsidRPr="00FC2041">
        <w:rPr>
          <w:rFonts w:ascii="Calibri" w:hAnsi="Calibri" w:cs="Calibri"/>
        </w:rPr>
        <w:t xml:space="preserve"> Κυρία Πρόεδρε, εγώ διαμαρτύρομαι έντονα για τη διαδικασία, γιατί πραγματικά εκτός της μεροληψίας του Προεδρείου και σε άλλες Επιτροπές βλέπουμε δηλαδή ότι </w:t>
      </w:r>
      <w:r w:rsidR="00FD353D">
        <w:rPr>
          <w:rFonts w:ascii="Calibri" w:hAnsi="Calibri" w:cs="Calibri"/>
        </w:rPr>
        <w:t>«</w:t>
      </w:r>
      <w:r w:rsidRPr="00FC2041">
        <w:rPr>
          <w:rFonts w:ascii="Calibri" w:hAnsi="Calibri" w:cs="Calibri"/>
        </w:rPr>
        <w:t>μαλώνουμε</w:t>
      </w:r>
      <w:r w:rsidR="00FD353D">
        <w:rPr>
          <w:rFonts w:ascii="Calibri" w:hAnsi="Calibri" w:cs="Calibri"/>
        </w:rPr>
        <w:t>»</w:t>
      </w:r>
      <w:r w:rsidRPr="00FC2041">
        <w:rPr>
          <w:rFonts w:ascii="Calibri" w:hAnsi="Calibri" w:cs="Calibri"/>
        </w:rPr>
        <w:t xml:space="preserve"> την Αντιπολίτευση ξανά</w:t>
      </w:r>
      <w:r w:rsidR="00FD353D">
        <w:rPr>
          <w:rFonts w:ascii="Calibri" w:hAnsi="Calibri" w:cs="Calibri"/>
        </w:rPr>
        <w:t>,</w:t>
      </w:r>
      <w:r w:rsidRPr="00FC2041">
        <w:rPr>
          <w:rFonts w:ascii="Calibri" w:hAnsi="Calibri" w:cs="Calibri"/>
        </w:rPr>
        <w:t xml:space="preserve"> για άλλη μια φορά, χωρίς να τηρείται η διαδικασία. </w:t>
      </w:r>
      <w:bookmarkStart w:id="22" w:name="_Hlk213147788"/>
    </w:p>
    <w:p w14:paraId="6C46DD70"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Ποια διαδικασία, ποια μεροληψία; Ποια είναι η διαδικασία; Ποια μεροληψία;</w:t>
      </w:r>
      <w:bookmarkEnd w:id="22"/>
    </w:p>
    <w:p w14:paraId="79D219B9"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ΓΕΩΡΓΙΑ (ΤΖΩΡΤΖΙΑ) ΚΕΦΑΛΑ:</w:t>
      </w:r>
      <w:r w:rsidRPr="00FC2041">
        <w:rPr>
          <w:rFonts w:ascii="Calibri" w:hAnsi="Calibri" w:cs="Calibri"/>
        </w:rPr>
        <w:t xml:space="preserve"> Μην με διακόπτετε, μην με διακόπτετε αυτή η διαδικασία.</w:t>
      </w:r>
    </w:p>
    <w:p w14:paraId="02715DA6"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Ποια είναι η μεροληψία;</w:t>
      </w:r>
    </w:p>
    <w:p w14:paraId="0CCC08A9"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ΓΕΩΡΓΙΑ (ΤΖΩΡΤΖΙΑ) ΚΕΦΑΛΑ:</w:t>
      </w:r>
      <w:r w:rsidRPr="00FC2041">
        <w:rPr>
          <w:rFonts w:ascii="Calibri" w:hAnsi="Calibri" w:cs="Calibri"/>
        </w:rPr>
        <w:t xml:space="preserve"> Αυτή.</w:t>
      </w:r>
      <w:bookmarkStart w:id="23" w:name="_Hlk213150228"/>
    </w:p>
    <w:p w14:paraId="5CAF52D4"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w:t>
      </w:r>
      <w:bookmarkStart w:id="24" w:name="_Hlk213150185"/>
      <w:r w:rsidRPr="00FC2041">
        <w:rPr>
          <w:rFonts w:ascii="Calibri" w:hAnsi="Calibri" w:cs="Calibri"/>
        </w:rPr>
        <w:t>Αυτή;</w:t>
      </w:r>
      <w:bookmarkEnd w:id="24"/>
      <w:r w:rsidRPr="00FC2041">
        <w:rPr>
          <w:rFonts w:ascii="Calibri" w:hAnsi="Calibri" w:cs="Calibri"/>
        </w:rPr>
        <w:t xml:space="preserve"> Όπως έτσι μου κάνετε;</w:t>
      </w:r>
      <w:bookmarkStart w:id="25" w:name="_Hlk213150300"/>
    </w:p>
    <w:p w14:paraId="235C92A9"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Είνα</w:t>
      </w:r>
      <w:r w:rsidR="00235869">
        <w:rPr>
          <w:rFonts w:ascii="Calibri" w:hAnsi="Calibri" w:cs="Calibri"/>
        </w:rPr>
        <w:t>ι θέση</w:t>
      </w:r>
      <w:r w:rsidRPr="00FC2041">
        <w:rPr>
          <w:rFonts w:ascii="Calibri" w:hAnsi="Calibri" w:cs="Calibri"/>
        </w:rPr>
        <w:t xml:space="preserve"> αυτή που μου απαντάτ</w:t>
      </w:r>
      <w:bookmarkEnd w:id="23"/>
      <w:bookmarkEnd w:id="25"/>
      <w:r w:rsidRPr="00FC2041">
        <w:rPr>
          <w:rFonts w:ascii="Calibri" w:hAnsi="Calibri" w:cs="Calibri"/>
        </w:rPr>
        <w:t>ε; Μου απαντάτε;</w:t>
      </w:r>
    </w:p>
    <w:p w14:paraId="3CFE10AC"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Αυτή; Όπως έτσι μου κάνετε; Ποια είναι η μεροληψία;</w:t>
      </w:r>
    </w:p>
    <w:p w14:paraId="5F5D4883"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Μου απαντάτε; Μου απαντάτε;</w:t>
      </w:r>
    </w:p>
    <w:p w14:paraId="2A3D488C"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Ναι, θέλω να μου πείτε ποια είναι η μεροληψία.</w:t>
      </w:r>
    </w:p>
    <w:p w14:paraId="29E57166" w14:textId="77777777" w:rsidR="00235869" w:rsidRDefault="00502608" w:rsidP="00235869">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Δεν έχετε το δικαίωμα να το απαιτήσετε</w:t>
      </w:r>
      <w:r w:rsidR="00235869">
        <w:rPr>
          <w:rFonts w:ascii="Calibri" w:hAnsi="Calibri" w:cs="Calibri"/>
        </w:rPr>
        <w:t>. Π</w:t>
      </w:r>
      <w:r w:rsidRPr="00FC2041">
        <w:rPr>
          <w:rFonts w:ascii="Calibri" w:hAnsi="Calibri" w:cs="Calibri"/>
        </w:rPr>
        <w:t>εριμένετε να τελειώσω.</w:t>
      </w:r>
    </w:p>
    <w:p w14:paraId="0224C65C" w14:textId="67DD251B" w:rsidR="00502608" w:rsidRPr="00FC2041" w:rsidRDefault="00502608" w:rsidP="00235869">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Όχι. ‘Α, να περιμένω να τελειώσετε;</w:t>
      </w:r>
    </w:p>
    <w:p w14:paraId="57DA5D2F" w14:textId="77777777" w:rsidR="00502608" w:rsidRPr="003B2650" w:rsidRDefault="00502608" w:rsidP="00AF74BB">
      <w:pPr>
        <w:spacing w:after="0" w:line="276" w:lineRule="auto"/>
        <w:ind w:firstLine="720"/>
        <w:jc w:val="both"/>
        <w:rPr>
          <w:rFonts w:ascii="Calibri" w:hAnsi="Calibri" w:cs="Calibri"/>
          <w:b/>
          <w:bCs/>
        </w:rPr>
      </w:pPr>
      <w:r w:rsidRPr="003B2650">
        <w:rPr>
          <w:rFonts w:ascii="Calibri" w:hAnsi="Calibri" w:cs="Calibri"/>
          <w:b/>
          <w:bCs/>
        </w:rPr>
        <w:lastRenderedPageBreak/>
        <w:t>ΓΕΩΡΓΙΑ (ΤΖΩΡΤΖΙΑ) ΚΕΦΑΛΑ:</w:t>
      </w:r>
      <w:r w:rsidRPr="003B2650">
        <w:rPr>
          <w:rFonts w:ascii="Calibri" w:hAnsi="Calibri" w:cs="Calibri"/>
        </w:rPr>
        <w:t xml:space="preserve"> Αυτός δεν είναι ο θεσμικός σας ρόλος;</w:t>
      </w:r>
      <w:r w:rsidRPr="003B2650">
        <w:rPr>
          <w:rFonts w:ascii="Calibri" w:hAnsi="Calibri" w:cs="Calibri"/>
          <w:b/>
          <w:bCs/>
        </w:rPr>
        <w:t xml:space="preserve"> </w:t>
      </w:r>
    </w:p>
    <w:p w14:paraId="6F35C2E5" w14:textId="77777777" w:rsidR="00502608" w:rsidRPr="003B2650" w:rsidRDefault="00502608" w:rsidP="00AF74BB">
      <w:pPr>
        <w:spacing w:after="0" w:line="276" w:lineRule="auto"/>
        <w:ind w:firstLine="720"/>
        <w:jc w:val="both"/>
        <w:rPr>
          <w:rFonts w:ascii="Calibri" w:hAnsi="Calibri" w:cs="Calibri"/>
        </w:rPr>
      </w:pPr>
      <w:r w:rsidRPr="003B2650">
        <w:rPr>
          <w:rFonts w:ascii="Calibri" w:hAnsi="Calibri" w:cs="Calibri"/>
          <w:b/>
          <w:bCs/>
        </w:rPr>
        <w:t xml:space="preserve">ΦΩΤΕΙΝΗ ΑΡΑΜΠΑΤΖΗ (Πρόεδρος της Επιτροπής): </w:t>
      </w:r>
      <w:r w:rsidRPr="003B2650">
        <w:rPr>
          <w:rFonts w:ascii="Calibri" w:hAnsi="Calibri" w:cs="Calibri"/>
        </w:rPr>
        <w:t>Ποιος;</w:t>
      </w:r>
    </w:p>
    <w:p w14:paraId="7C82AE78" w14:textId="77777777" w:rsidR="00502608" w:rsidRPr="00FC2041" w:rsidRDefault="00502608" w:rsidP="00AF74BB">
      <w:pPr>
        <w:spacing w:after="0" w:line="276" w:lineRule="auto"/>
        <w:ind w:firstLine="720"/>
        <w:jc w:val="both"/>
        <w:rPr>
          <w:rFonts w:ascii="Calibri" w:hAnsi="Calibri" w:cs="Calibri"/>
        </w:rPr>
      </w:pPr>
      <w:bookmarkStart w:id="26" w:name="_Hlk213150750"/>
      <w:r w:rsidRPr="003B2650">
        <w:rPr>
          <w:rFonts w:ascii="Calibri" w:hAnsi="Calibri" w:cs="Calibri"/>
          <w:b/>
          <w:bCs/>
        </w:rPr>
        <w:t>ΓΕΩΡΓΙΑ (ΤΖΩΡΤΖΙΑ) ΚΕΦΑΛΑ:</w:t>
      </w:r>
      <w:r w:rsidRPr="003B2650">
        <w:rPr>
          <w:rFonts w:ascii="Calibri" w:hAnsi="Calibri" w:cs="Calibri"/>
        </w:rPr>
        <w:t xml:space="preserve"> </w:t>
      </w:r>
      <w:bookmarkEnd w:id="26"/>
      <w:r w:rsidRPr="003B2650">
        <w:rPr>
          <w:rFonts w:ascii="Calibri" w:hAnsi="Calibri" w:cs="Calibri"/>
        </w:rPr>
        <w:t>Ο θεσμικός σας ρόλος είναι να μαλώνετε εμάς ή να τηρείτε την διαδικασία; Έπρεπε, ο κύριος Κυρανάκης να απαντήσει στην κυρία Πέρκα και μετά εσείς να την πείτε μάντισσα; Πού ακούγονται αυτά τα πράγματα;</w:t>
      </w:r>
    </w:p>
    <w:p w14:paraId="49197811" w14:textId="77777777" w:rsidR="00502608" w:rsidRPr="00FC2041" w:rsidRDefault="00502608" w:rsidP="00AF74BB">
      <w:pPr>
        <w:spacing w:after="0" w:line="276" w:lineRule="auto"/>
        <w:ind w:firstLine="720"/>
        <w:jc w:val="both"/>
        <w:rPr>
          <w:rFonts w:ascii="Calibri" w:hAnsi="Calibri" w:cs="Calibri"/>
        </w:rPr>
      </w:pPr>
      <w:bookmarkStart w:id="27" w:name="_Hlk213153567"/>
      <w:r w:rsidRPr="00FC2041">
        <w:rPr>
          <w:rFonts w:ascii="Calibri" w:hAnsi="Calibri" w:cs="Calibri"/>
          <w:b/>
          <w:bCs/>
        </w:rPr>
        <w:t xml:space="preserve">ΦΩΤΕΙΝΗ ΑΡΑΜΠΑΤΖΗ (Πρόεδρος της Επιτροπής): </w:t>
      </w:r>
      <w:bookmarkEnd w:id="27"/>
      <w:r w:rsidRPr="00FC2041">
        <w:rPr>
          <w:rFonts w:ascii="Calibri" w:hAnsi="Calibri" w:cs="Calibri"/>
        </w:rPr>
        <w:t>Σε σχέση με εμένα.</w:t>
      </w:r>
    </w:p>
    <w:p w14:paraId="711FFCD0" w14:textId="77777777" w:rsidR="00502608" w:rsidRPr="00FC2041" w:rsidRDefault="00502608" w:rsidP="00AF74BB">
      <w:pPr>
        <w:spacing w:after="0" w:line="276" w:lineRule="auto"/>
        <w:ind w:firstLine="720"/>
        <w:jc w:val="both"/>
        <w:rPr>
          <w:rFonts w:ascii="Calibri" w:hAnsi="Calibri" w:cs="Calibri"/>
        </w:rPr>
      </w:pPr>
      <w:bookmarkStart w:id="28" w:name="_Hlk213153604"/>
      <w:r w:rsidRPr="00FC2041">
        <w:rPr>
          <w:rFonts w:ascii="Calibri" w:hAnsi="Calibri" w:cs="Calibri"/>
          <w:b/>
          <w:bCs/>
        </w:rPr>
        <w:t>ΓΕΩΡΓΙΑ (ΤΖΩΡΤΖΙΑ) ΚΕΦΑΛΑ:</w:t>
      </w:r>
      <w:r w:rsidRPr="00FC2041">
        <w:rPr>
          <w:rFonts w:ascii="Calibri" w:hAnsi="Calibri" w:cs="Calibri"/>
        </w:rPr>
        <w:t xml:space="preserve"> Δεν μας ενδιαφέρει.</w:t>
      </w:r>
    </w:p>
    <w:bookmarkEnd w:id="28"/>
    <w:p w14:paraId="7332B331" w14:textId="21B76E4A"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00A8009D">
        <w:rPr>
          <w:rFonts w:ascii="Calibri" w:hAnsi="Calibri" w:cs="Calibri"/>
        </w:rPr>
        <w:t xml:space="preserve"> </w:t>
      </w:r>
      <w:r w:rsidRPr="00FC2041">
        <w:rPr>
          <w:rFonts w:ascii="Calibri" w:hAnsi="Calibri" w:cs="Calibri"/>
        </w:rPr>
        <w:t>Σε σχέση με εμένα.</w:t>
      </w:r>
    </w:p>
    <w:p w14:paraId="7B1153E9"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ΓΕΩΡΓΙΑ (ΤΖΩΡΤΖΙΑ) ΚΕΦΑΛΑ:</w:t>
      </w:r>
      <w:r w:rsidRPr="00FC2041">
        <w:rPr>
          <w:rFonts w:ascii="Calibri" w:hAnsi="Calibri" w:cs="Calibri"/>
        </w:rPr>
        <w:t xml:space="preserve"> Δεν μας ενδιαφέρει.</w:t>
      </w:r>
    </w:p>
    <w:p w14:paraId="62CD0E40"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ΦΩΤΕΙΝΗ ΑΡΑΜΠΑΤΖΗ (Πρόεδρος της Επιτροπής): </w:t>
      </w:r>
      <w:r w:rsidRPr="00FC2041">
        <w:rPr>
          <w:rFonts w:ascii="Calibri" w:hAnsi="Calibri" w:cs="Calibri"/>
        </w:rPr>
        <w:t>Σε σχέση με εμένα. Της είπα, ακούστε.</w:t>
      </w:r>
    </w:p>
    <w:p w14:paraId="6FA889C9"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Σε σχέση με εμένα δεν μπορώ να βλέπω αυτή τη διαδικασία.</w:t>
      </w:r>
    </w:p>
    <w:p w14:paraId="2FBACA5F"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ΦΩΤΕΙΝΗ ΑΡΑΜΠΑΤΖΗ (Πρόεδρος της Επιτροπής): </w:t>
      </w:r>
      <w:r w:rsidRPr="00FC2041">
        <w:rPr>
          <w:rFonts w:ascii="Calibri" w:hAnsi="Calibri" w:cs="Calibri"/>
        </w:rPr>
        <w:t>Ακούστε, ακούστε, είπε η κυρία.</w:t>
      </w:r>
    </w:p>
    <w:p w14:paraId="2BF27D26" w14:textId="77777777" w:rsidR="00502608" w:rsidRPr="00FC2041" w:rsidRDefault="00502608" w:rsidP="00AF74BB">
      <w:pPr>
        <w:spacing w:after="0" w:line="276" w:lineRule="auto"/>
        <w:ind w:firstLine="720"/>
        <w:jc w:val="both"/>
        <w:rPr>
          <w:rFonts w:ascii="Calibri" w:hAnsi="Calibri" w:cs="Calibri"/>
          <w:b/>
          <w:bCs/>
        </w:rPr>
      </w:pPr>
      <w:r w:rsidRPr="00FC2041">
        <w:rPr>
          <w:rFonts w:ascii="Calibri" w:hAnsi="Calibri" w:cs="Calibri"/>
          <w:b/>
          <w:bCs/>
        </w:rPr>
        <w:t xml:space="preserve">ΑΛΕΞΑΝΔΡΟΣ ΚΑΖΑΜΙΑΣ: </w:t>
      </w:r>
      <w:r w:rsidRPr="00FC2041">
        <w:rPr>
          <w:rFonts w:ascii="Calibri" w:hAnsi="Calibri" w:cs="Calibri"/>
        </w:rPr>
        <w:t>Κάνετε διάλογο τώρα;</w:t>
      </w:r>
    </w:p>
    <w:p w14:paraId="10B7DE18" w14:textId="77777777" w:rsidR="00502608" w:rsidRPr="00FC2041" w:rsidRDefault="00502608" w:rsidP="00AF74BB">
      <w:pPr>
        <w:spacing w:after="0" w:line="276" w:lineRule="auto"/>
        <w:ind w:firstLine="720"/>
        <w:jc w:val="both"/>
        <w:rPr>
          <w:rFonts w:ascii="Calibri" w:hAnsi="Calibri" w:cs="Calibri"/>
          <w:b/>
          <w:bCs/>
        </w:rPr>
      </w:pPr>
      <w:r w:rsidRPr="00FC2041">
        <w:rPr>
          <w:rFonts w:ascii="Calibri" w:hAnsi="Calibri" w:cs="Calibri"/>
          <w:b/>
          <w:bCs/>
        </w:rPr>
        <w:t>ΓΕΩΡΓΙΑ (ΤΖΩΡΤΖΙΑ) ΚΕΦΑΛΑ:</w:t>
      </w:r>
      <w:r w:rsidRPr="00FC2041">
        <w:rPr>
          <w:rFonts w:ascii="Calibri" w:hAnsi="Calibri" w:cs="Calibri"/>
        </w:rPr>
        <w:t xml:space="preserve"> Κάνουμε διάλογο τώρα.</w:t>
      </w:r>
    </w:p>
    <w:p w14:paraId="78CFF68A"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ΦΩΤΕΙΝΗ ΑΡΑΜΠΑΤΖΗ (Πρόεδρος της Επιτροπής): </w:t>
      </w:r>
      <w:r w:rsidRPr="00FC2041">
        <w:rPr>
          <w:rFonts w:ascii="Calibri" w:hAnsi="Calibri" w:cs="Calibri"/>
        </w:rPr>
        <w:t>Δεν χρειάζεστε συνήγορο τον κύριο Καζαμία. Λοιπόν, είπατε ότι το Προεδρείο έχει μεροληψία.</w:t>
      </w:r>
    </w:p>
    <w:p w14:paraId="5D31F255"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 xml:space="preserve">Βέβαια, βεβαίως. Δεν έπρεπε να διακόψετε τον κύριο Κυρανάκη; </w:t>
      </w:r>
    </w:p>
    <w:p w14:paraId="602A9DCA" w14:textId="77777777" w:rsidR="00502608" w:rsidRPr="00FC2041" w:rsidRDefault="00502608" w:rsidP="00AF74BB">
      <w:pPr>
        <w:spacing w:after="0" w:line="276" w:lineRule="auto"/>
        <w:ind w:firstLine="720"/>
        <w:jc w:val="both"/>
        <w:rPr>
          <w:rFonts w:ascii="Calibri" w:hAnsi="Calibri" w:cs="Calibri"/>
          <w:b/>
          <w:bCs/>
        </w:rPr>
      </w:pPr>
      <w:r w:rsidRPr="00FC2041">
        <w:rPr>
          <w:rFonts w:ascii="Calibri" w:hAnsi="Calibri" w:cs="Calibri"/>
          <w:b/>
          <w:bCs/>
        </w:rPr>
        <w:t xml:space="preserve">ΦΩΤΕΙΝΗ ΑΡΑΜΠΑΤΖΗ (Πρόεδρος της Επιτροπής): </w:t>
      </w:r>
      <w:r w:rsidRPr="00FC2041">
        <w:rPr>
          <w:rFonts w:ascii="Calibri" w:hAnsi="Calibri" w:cs="Calibri"/>
        </w:rPr>
        <w:t>Τον διέκοψα.</w:t>
      </w:r>
    </w:p>
    <w:p w14:paraId="5DF43256"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Όχι, δεν τον διακόψατε.</w:t>
      </w:r>
    </w:p>
    <w:p w14:paraId="7C3BF2EB" w14:textId="77777777" w:rsidR="00502608" w:rsidRPr="00FC2041" w:rsidRDefault="00502608" w:rsidP="00AF74BB">
      <w:pPr>
        <w:spacing w:after="0" w:line="276" w:lineRule="auto"/>
        <w:ind w:firstLine="720"/>
        <w:jc w:val="both"/>
        <w:rPr>
          <w:rFonts w:ascii="Calibri" w:hAnsi="Calibri" w:cs="Calibri"/>
          <w:b/>
          <w:bCs/>
        </w:rPr>
      </w:pPr>
      <w:r w:rsidRPr="00FC2041">
        <w:rPr>
          <w:rFonts w:ascii="Calibri" w:hAnsi="Calibri" w:cs="Calibri"/>
          <w:b/>
          <w:bCs/>
        </w:rPr>
        <w:t xml:space="preserve">ΦΩΤΕΙΝΗ ΑΡΑΜΠΑΤΖΗ (Πρόεδρος της Επιτροπής): </w:t>
      </w:r>
      <w:r w:rsidRPr="00FC2041">
        <w:rPr>
          <w:rFonts w:ascii="Calibri" w:hAnsi="Calibri" w:cs="Calibri"/>
        </w:rPr>
        <w:t>Τον διέκοψα.</w:t>
      </w:r>
    </w:p>
    <w:p w14:paraId="22E30DDF" w14:textId="77777777" w:rsidR="00502608" w:rsidRPr="00FC2041" w:rsidRDefault="00502608" w:rsidP="00AF74BB">
      <w:pPr>
        <w:spacing w:after="0" w:line="276" w:lineRule="auto"/>
        <w:ind w:firstLine="720"/>
        <w:jc w:val="both"/>
        <w:rPr>
          <w:rFonts w:ascii="Calibri" w:hAnsi="Calibri" w:cs="Calibri"/>
          <w:b/>
          <w:bCs/>
        </w:rPr>
      </w:pPr>
      <w:r w:rsidRPr="00FC2041">
        <w:rPr>
          <w:rFonts w:ascii="Calibri" w:hAnsi="Calibri" w:cs="Calibri"/>
          <w:b/>
          <w:bCs/>
        </w:rPr>
        <w:t xml:space="preserve">ΓΕΩΡΓΙΑ (ΤΖΩΡΤΖΙΑ) ΚΕΦΑΛΑ: </w:t>
      </w:r>
      <w:r w:rsidRPr="00FC2041">
        <w:rPr>
          <w:rFonts w:ascii="Calibri" w:hAnsi="Calibri" w:cs="Calibri"/>
        </w:rPr>
        <w:t>Διακόψατε την κυρία Πέρκα.</w:t>
      </w:r>
    </w:p>
    <w:p w14:paraId="7B97D815" w14:textId="77777777" w:rsidR="00502608" w:rsidRPr="00FC2041" w:rsidRDefault="00502608" w:rsidP="00AF74BB">
      <w:pPr>
        <w:spacing w:after="0" w:line="276" w:lineRule="auto"/>
        <w:ind w:firstLine="720"/>
        <w:jc w:val="both"/>
        <w:rPr>
          <w:rFonts w:ascii="Calibri" w:hAnsi="Calibri" w:cs="Calibri"/>
        </w:rPr>
      </w:pPr>
      <w:bookmarkStart w:id="29" w:name="_Hlk213151550"/>
      <w:r w:rsidRPr="00FC2041">
        <w:rPr>
          <w:rFonts w:ascii="Calibri" w:hAnsi="Calibri" w:cs="Calibri"/>
          <w:b/>
          <w:bCs/>
        </w:rPr>
        <w:t>ΦΩΤΕΙΝΗ ΑΡΑΜΠΑΤΖΗ (Πρόεδρος της Επιτροπής):</w:t>
      </w:r>
      <w:r w:rsidRPr="00FC2041">
        <w:rPr>
          <w:rFonts w:ascii="Calibri" w:hAnsi="Calibri" w:cs="Calibri"/>
        </w:rPr>
        <w:t xml:space="preserve"> Σε </w:t>
      </w:r>
      <w:bookmarkEnd w:id="29"/>
      <w:r w:rsidRPr="00FC2041">
        <w:rPr>
          <w:rFonts w:ascii="Calibri" w:hAnsi="Calibri" w:cs="Calibri"/>
        </w:rPr>
        <w:t xml:space="preserve">σχέση με την κυρία Πέρκα. Είπα, λοιπόν, όταν πήγα να εξηγήσω είπε ξέρω τι θα πείτε και λέω χαίρομαι που έχετε μαντικές ικανότητες. </w:t>
      </w:r>
    </w:p>
    <w:p w14:paraId="0B49A70D"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Σας είπα ότι δεν είναι η σειρά σας να απαντήσετε.</w:t>
      </w:r>
    </w:p>
    <w:p w14:paraId="239A564C"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ΦΩΤΕΙΝΗ ΑΡΑΜΠΑΤΖΗ (Πρόεδρος της Επιτροπής):</w:t>
      </w:r>
      <w:r w:rsidRPr="00FC2041">
        <w:rPr>
          <w:rFonts w:ascii="Calibri" w:hAnsi="Calibri" w:cs="Calibri"/>
        </w:rPr>
        <w:t xml:space="preserve"> Κυρία Πέρκα δεν έχετε το λόγο, θα τον πάρετε. Θα τον πάρετε τον λόγο, κυρία Πέρκα. Λοιπόν, κυρία Κεφαλά.</w:t>
      </w:r>
    </w:p>
    <w:p w14:paraId="72ED5A67"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ΘΕΟΠΙΣΤΗ ΠΕΡΚΑ:</w:t>
      </w:r>
      <w:r w:rsidRPr="00FC2041">
        <w:rPr>
          <w:rFonts w:ascii="Calibri" w:hAnsi="Calibri" w:cs="Calibri"/>
        </w:rPr>
        <w:t xml:space="preserve"> Όχι, όχι, ζητάω το λόγο επί προσωπικού.</w:t>
      </w:r>
    </w:p>
    <w:p w14:paraId="16B2157C"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Ζητώ να μηδενιστεί ο χρόνος μου για να ξεκινήσω.</w:t>
      </w:r>
    </w:p>
    <w:p w14:paraId="48EEF776"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ΦΩΤΕΙΝΗ ΑΡΑΜΠΑΤΖΗ (Πρόεδρος της Επιτροπής): </w:t>
      </w:r>
      <w:r w:rsidRPr="00FC2041">
        <w:rPr>
          <w:rFonts w:ascii="Calibri" w:hAnsi="Calibri" w:cs="Calibri"/>
        </w:rPr>
        <w:t>Θα μηδενιστεί μην ανησυχείτε.</w:t>
      </w:r>
    </w:p>
    <w:p w14:paraId="1298334D" w14:textId="77777777" w:rsidR="00502608" w:rsidRPr="00FC2041" w:rsidRDefault="00502608" w:rsidP="00AF74BB">
      <w:pPr>
        <w:spacing w:after="0" w:line="276" w:lineRule="auto"/>
        <w:ind w:firstLine="720"/>
        <w:jc w:val="both"/>
        <w:rPr>
          <w:rFonts w:ascii="Calibri" w:hAnsi="Calibri" w:cs="Calibri"/>
        </w:rPr>
      </w:pPr>
      <w:r w:rsidRPr="00FC2041">
        <w:rPr>
          <w:rFonts w:ascii="Calibri" w:hAnsi="Calibri" w:cs="Calibri"/>
          <w:b/>
          <w:bCs/>
        </w:rPr>
        <w:t xml:space="preserve">ΓΕΩΡΓΙΑ (ΤΖΩΡΤΖΙΑ) ΚΕΦΑΛΑ: </w:t>
      </w:r>
      <w:r w:rsidRPr="00FC2041">
        <w:rPr>
          <w:rFonts w:ascii="Calibri" w:hAnsi="Calibri" w:cs="Calibri"/>
        </w:rPr>
        <w:t>Ευχαριστώ.</w:t>
      </w:r>
    </w:p>
    <w:p w14:paraId="6A1F272F" w14:textId="77777777" w:rsidR="00AF74BB" w:rsidRDefault="00502608" w:rsidP="00AF74BB">
      <w:pPr>
        <w:spacing w:after="0" w:line="276" w:lineRule="auto"/>
        <w:ind w:firstLine="720"/>
        <w:jc w:val="both"/>
        <w:rPr>
          <w:rFonts w:ascii="Calibri" w:hAnsi="Calibri" w:cs="Calibri"/>
          <w:b/>
          <w:bCs/>
        </w:rPr>
      </w:pPr>
      <w:r w:rsidRPr="00FC2041">
        <w:rPr>
          <w:rFonts w:ascii="Calibri" w:hAnsi="Calibri" w:cs="Calibri"/>
          <w:b/>
          <w:bCs/>
        </w:rPr>
        <w:t xml:space="preserve">ΦΩΤΕΙΝΗ ΑΡΑΜΠΑΤΖΗ (Πρόεδρος της Επιτροπής): </w:t>
      </w:r>
      <w:r w:rsidRPr="00FC2041">
        <w:rPr>
          <w:rFonts w:ascii="Calibri" w:hAnsi="Calibri" w:cs="Calibri"/>
        </w:rPr>
        <w:t>Κυρία Κεφαλά, συνεχίστε, έχετε τον λόγο.</w:t>
      </w:r>
    </w:p>
    <w:p w14:paraId="39B02CD2" w14:textId="77777777" w:rsidR="00C73771" w:rsidRDefault="00AF74BB" w:rsidP="00AF74BB">
      <w:pPr>
        <w:spacing w:after="0" w:line="276" w:lineRule="auto"/>
        <w:ind w:firstLine="720"/>
        <w:jc w:val="both"/>
        <w:rPr>
          <w:rFonts w:ascii="Calibri" w:hAnsi="Calibri" w:cs="Calibri"/>
        </w:rPr>
      </w:pPr>
      <w:r w:rsidRPr="00AF74BB">
        <w:rPr>
          <w:rFonts w:ascii="Calibri" w:hAnsi="Calibri" w:cs="Calibri"/>
          <w:b/>
          <w:bCs/>
        </w:rPr>
        <w:t>ΓΕΩΡΓΙΑ (ΤΖΩΡΤΖΙΑ) ΚΕΦΑΛΑ:</w:t>
      </w:r>
      <w:r w:rsidRPr="00AF74BB">
        <w:rPr>
          <w:rFonts w:ascii="Calibri" w:hAnsi="Calibri" w:cs="Calibri"/>
        </w:rPr>
        <w:t xml:space="preserve"> Ας μιλήσουμε για το θέμα μας, γιατί πραγματικά τώρα το παρεμπίπτον δεν μπορώ να το συζητήσω. Όλοι θέλουμε τη μείωση των ρύπων και την εξυπηρέτηση, αλλά το σίγουρο, κύριε Κυρανάκη, είναι, ότι έχουμε αργήσει, ο στόλος έπρεπε να έχει ανανεωθεί από το 2010. Οπότε τώρα τι έχουμε; </w:t>
      </w:r>
    </w:p>
    <w:p w14:paraId="048D4793" w14:textId="32E5EC8A" w:rsidR="00502608" w:rsidRPr="00FC2041" w:rsidRDefault="00AF74BB" w:rsidP="00AF74BB">
      <w:pPr>
        <w:spacing w:after="0" w:line="276" w:lineRule="auto"/>
        <w:ind w:firstLine="720"/>
        <w:jc w:val="both"/>
        <w:rPr>
          <w:rFonts w:ascii="Calibri" w:hAnsi="Calibri" w:cs="Calibri"/>
        </w:rPr>
      </w:pPr>
      <w:r w:rsidRPr="00AF74BB">
        <w:rPr>
          <w:rFonts w:ascii="Calibri" w:hAnsi="Calibri" w:cs="Calibri"/>
        </w:rPr>
        <w:t xml:space="preserve">Έχουμε μια κατάσταση ουσιαστικά εκτός ελέγχου, που προσπαθούμε πάλι για άλλη μια φορά, χωρίς κάποιο στρατηγικό σχέδιο, να καλύψουμε τη μεγάλη πίεση που μας ασκεί ουσιαστικά η Ε.Ε., αυτό είναι το πρόβλημά μας. </w:t>
      </w:r>
    </w:p>
    <w:p w14:paraId="6DCF2B7D" w14:textId="77777777" w:rsidR="00502608" w:rsidRPr="00FC2041" w:rsidRDefault="00502608" w:rsidP="00C73771">
      <w:pPr>
        <w:spacing w:after="0" w:line="276" w:lineRule="auto"/>
        <w:ind w:firstLine="720"/>
        <w:jc w:val="both"/>
        <w:rPr>
          <w:rFonts w:ascii="Calibri" w:hAnsi="Calibri" w:cs="Calibri"/>
          <w:color w:val="000000"/>
        </w:rPr>
      </w:pPr>
      <w:r w:rsidRPr="00FC2041">
        <w:rPr>
          <w:rFonts w:ascii="Calibri" w:hAnsi="Calibri" w:cs="Calibri"/>
          <w:color w:val="000000"/>
        </w:rPr>
        <w:t xml:space="preserve">Έγκριση Σύμβασης, λοιπόν, για τα καινούργια λεωφορεία, 125 τον αριθμό, η παραλαβή των οποίων πρέπει να ολοκληρωθεί μέχρι το καλοκαίρι του 2026. Οι παραδόσεις πρέπει να ολοκληρωθούν εντός του έτους. Παρόλα αυτά, δεν έχουν γίνει γνωστές, επίσημα ανακοινωμένες, οι φάσεις υλοποίησης για τις ενδιάμεσες παραδόσεις. Όμως, ο στόχος είναι να ενταχθούν σταδιακά τα νέα λεωφορεία στη κυκλοφορία όσο το δυνατόν νωρίτερα, το 2026, για να τηρηθεί και η τελική προθεσμία. </w:t>
      </w:r>
    </w:p>
    <w:p w14:paraId="4044FC6F" w14:textId="77777777" w:rsidR="00C73771" w:rsidRDefault="00502608" w:rsidP="00C73771">
      <w:pPr>
        <w:spacing w:after="0" w:line="276" w:lineRule="auto"/>
        <w:ind w:firstLine="720"/>
        <w:jc w:val="both"/>
        <w:rPr>
          <w:rFonts w:ascii="Calibri" w:hAnsi="Calibri" w:cs="Calibri"/>
          <w:color w:val="000000"/>
        </w:rPr>
      </w:pPr>
      <w:r w:rsidRPr="00FC2041">
        <w:rPr>
          <w:rFonts w:ascii="Calibri" w:hAnsi="Calibri" w:cs="Calibri"/>
          <w:color w:val="000000"/>
        </w:rPr>
        <w:t xml:space="preserve">Μία ερώτηση που θέλουμε να κάνουμε, κύριε Υπουργέ, είναι, αν έχει γίνει η έγκριση της Σύμβασης από το Ελεγκτικό Συμβούλιο ήδη ή είναι καθοδόν. Έχει γίνει. Ποια είναι η εκτίμησή σας, αν υπάρχει περίπτωση να χάσουμε τις προθεσμίες και σε ποια περίπτωση θα γίνει αυτό, το να χαθούν οι προθεσμίες. Να πούμε, ότι ήδη κυκλοφορούν 240 ηλεκτρικά λεωφορεία και 100 μικρότερα, με μίσθωση 10 ετών. </w:t>
      </w:r>
    </w:p>
    <w:p w14:paraId="3DF5A662" w14:textId="77777777" w:rsidR="00C73771" w:rsidRDefault="00502608" w:rsidP="00C73771">
      <w:pPr>
        <w:spacing w:after="0" w:line="276" w:lineRule="auto"/>
        <w:ind w:firstLine="720"/>
        <w:jc w:val="both"/>
        <w:rPr>
          <w:rFonts w:ascii="Calibri" w:hAnsi="Calibri" w:cs="Calibri"/>
          <w:color w:val="000000"/>
        </w:rPr>
      </w:pPr>
      <w:r w:rsidRPr="00FC2041">
        <w:rPr>
          <w:rFonts w:ascii="Calibri" w:hAnsi="Calibri" w:cs="Calibri"/>
          <w:color w:val="000000"/>
        </w:rPr>
        <w:t>Η μίσθωση είναι κάτι που η κυβέρνηση έχει εξετάσει προσεκτικά και έχει καταλήξει πως συμφέρει οικονομικά, ή είναι κάτι αναγκαστικό για την οικονομία των αρχικών πόρων;</w:t>
      </w:r>
    </w:p>
    <w:p w14:paraId="3FC45EF5" w14:textId="3DF6BE77" w:rsidR="00502608" w:rsidRPr="00FC2041" w:rsidRDefault="00502608" w:rsidP="00C73771">
      <w:pPr>
        <w:spacing w:after="0" w:line="276" w:lineRule="auto"/>
        <w:ind w:firstLine="720"/>
        <w:jc w:val="both"/>
        <w:rPr>
          <w:rFonts w:ascii="Calibri" w:hAnsi="Calibri" w:cs="Calibri"/>
          <w:color w:val="000000"/>
        </w:rPr>
      </w:pPr>
      <w:r w:rsidRPr="00FC2041">
        <w:rPr>
          <w:rFonts w:ascii="Calibri" w:hAnsi="Calibri" w:cs="Calibri"/>
          <w:color w:val="000000"/>
        </w:rPr>
        <w:t xml:space="preserve">Ποιο ακριβώς είναι το σκεπτικό για μίσθωση τεράστιου χρονικού διαστήματος 10 ετών; </w:t>
      </w:r>
    </w:p>
    <w:p w14:paraId="6B7BC347" w14:textId="77777777" w:rsidR="00502608" w:rsidRPr="00FC2041" w:rsidRDefault="00502608" w:rsidP="00C73771">
      <w:pPr>
        <w:spacing w:after="0" w:line="276" w:lineRule="auto"/>
        <w:ind w:firstLine="720"/>
        <w:jc w:val="both"/>
        <w:rPr>
          <w:rFonts w:ascii="Calibri" w:hAnsi="Calibri" w:cs="Calibri"/>
          <w:color w:val="000000"/>
        </w:rPr>
      </w:pPr>
      <w:r w:rsidRPr="00FC2041">
        <w:rPr>
          <w:rFonts w:ascii="Calibri" w:hAnsi="Calibri" w:cs="Calibri"/>
          <w:color w:val="000000"/>
        </w:rPr>
        <w:t>Το μακροχρόνιο Leasing, μια και φαίνεται ελκυστικό στην αρχή, με το μηδενικό αρχικό κόστος που έχει στην αρχή μια τέτοια επένδυση….</w:t>
      </w:r>
    </w:p>
    <w:p w14:paraId="05FF78AD" w14:textId="07305BDB" w:rsidR="00502608" w:rsidRPr="00FC2041" w:rsidRDefault="00502608" w:rsidP="00C73771">
      <w:pPr>
        <w:spacing w:after="0" w:line="276" w:lineRule="auto"/>
        <w:ind w:firstLine="720"/>
        <w:jc w:val="both"/>
        <w:rPr>
          <w:rFonts w:ascii="Calibri" w:hAnsi="Calibri" w:cs="Calibri"/>
          <w:color w:val="000000"/>
        </w:rPr>
      </w:pPr>
      <w:r w:rsidRPr="00FC2041">
        <w:rPr>
          <w:rFonts w:ascii="Calibri" w:hAnsi="Calibri" w:cs="Calibri"/>
          <w:b/>
          <w:bCs/>
          <w:color w:val="000000"/>
        </w:rPr>
        <w:t>ΚΩΝΣΤΑΝΤΙΝΟΣ ΚΥΡΑΝΑΚΗΣ (Αναπληρωτής Υπουργός Υποδομών και Μεταφορών):</w:t>
      </w:r>
      <w:r w:rsidR="00A8009D">
        <w:rPr>
          <w:rFonts w:ascii="Calibri" w:hAnsi="Calibri" w:cs="Calibri"/>
          <w:color w:val="000000"/>
        </w:rPr>
        <w:t xml:space="preserve"> </w:t>
      </w:r>
      <w:r w:rsidRPr="00FC2041">
        <w:rPr>
          <w:rFonts w:ascii="Calibri" w:hAnsi="Calibri" w:cs="Calibri"/>
          <w:color w:val="000000"/>
        </w:rPr>
        <w:t xml:space="preserve">Δεν είναι Leasing, προμήθεια είναι. </w:t>
      </w:r>
    </w:p>
    <w:p w14:paraId="34C53E52" w14:textId="36B44117" w:rsidR="00502608" w:rsidRPr="00FC2041" w:rsidRDefault="00502608" w:rsidP="00C73771">
      <w:pPr>
        <w:spacing w:after="0" w:line="276" w:lineRule="auto"/>
        <w:ind w:firstLine="720"/>
        <w:jc w:val="both"/>
        <w:rPr>
          <w:rFonts w:ascii="Calibri" w:hAnsi="Calibri" w:cs="Calibri"/>
          <w:color w:val="000000"/>
        </w:rPr>
      </w:pPr>
      <w:r w:rsidRPr="00FC2041">
        <w:rPr>
          <w:rFonts w:ascii="Calibri" w:hAnsi="Calibri" w:cs="Calibri"/>
          <w:b/>
          <w:bCs/>
          <w:color w:val="000000"/>
        </w:rPr>
        <w:t>ΓΕΩΡΓΙΑ (ΤΖΩΡΤΖΙΑ) ΚΕΦΑΛΑ:</w:t>
      </w:r>
      <w:r w:rsidRPr="00FC2041">
        <w:rPr>
          <w:rFonts w:ascii="Calibri" w:hAnsi="Calibri" w:cs="Calibri"/>
          <w:color w:val="000000"/>
        </w:rPr>
        <w:t xml:space="preserve"> Εγώ λέω για τα 100 μικρότερα που θα πάρουμε, με μίσθωση δεν είναι αυτά τα μικρότερα, δεν είναι μέσα στο σχέδιο; Δεν λέω για τα 125, τα 100 από τα 300 που έχουμε να πάρουμε. Εδώ μιλάμε για τα 125, εγώ μιλάω για την τακτική της κυβέρνησης όμως. Δηλαδή, το να πληρώνουμε ένα όχημα και τους τόκους της χρηματοδότησης και το κέρδος της εταιρείας, είναι μια τακτική που την έχουμε σκεφτεί ή απλά προσπαθούμε να προλάβουμε τα χρονικά περιθώρια που έχει θέσει η Ε.Ε., όπως και σε πολύ διαφορετικές περιπτώσεις που επαναλαμβάνεται το ίδιο μοτίβο; </w:t>
      </w:r>
    </w:p>
    <w:p w14:paraId="62D748CF" w14:textId="77777777" w:rsidR="00C73771" w:rsidRDefault="00502608" w:rsidP="00C73771">
      <w:pPr>
        <w:spacing w:after="0" w:line="276" w:lineRule="auto"/>
        <w:ind w:firstLine="720"/>
        <w:jc w:val="both"/>
        <w:rPr>
          <w:rFonts w:ascii="Calibri" w:hAnsi="Calibri" w:cs="Calibri"/>
          <w:color w:val="000000"/>
        </w:rPr>
      </w:pPr>
      <w:r w:rsidRPr="00FC2041">
        <w:rPr>
          <w:rFonts w:ascii="Calibri" w:hAnsi="Calibri" w:cs="Calibri"/>
          <w:color w:val="000000"/>
        </w:rPr>
        <w:t xml:space="preserve">Αυτές οι πρακτικές δημιουργούν διαγωνισμούς που καταλήγουν σε λίγες εταιρείες και το κράτος χάνει στο τέλος τη διαπραγματευτική του ικανότητα για μελλοντικές συμβάσεις και μένει και με το τίποτα στο τέλος. Η λογική, δηλαδή, είναι απελευθέρωση κεφαλαίων για άλλες ανάγκες και ανανέωση στόλου; </w:t>
      </w:r>
    </w:p>
    <w:p w14:paraId="0DF48F7B" w14:textId="3C31F02A" w:rsidR="00502608" w:rsidRPr="00FC2041" w:rsidRDefault="00502608" w:rsidP="00C73771">
      <w:pPr>
        <w:spacing w:after="0" w:line="276" w:lineRule="auto"/>
        <w:ind w:firstLine="720"/>
        <w:jc w:val="both"/>
        <w:rPr>
          <w:rFonts w:ascii="Calibri" w:hAnsi="Calibri" w:cs="Calibri"/>
          <w:color w:val="000000"/>
        </w:rPr>
      </w:pPr>
      <w:r w:rsidRPr="00FC2041">
        <w:rPr>
          <w:rFonts w:ascii="Calibri" w:hAnsi="Calibri" w:cs="Calibri"/>
          <w:color w:val="000000"/>
        </w:rPr>
        <w:t xml:space="preserve">Αλλά ακόμη και έτσι να είναι, τα 10 χρόνια είναι τεράστιο διάστημα. Για 3 με 5 χρόνια θεωρείται κάτι συμβατό, αλλά τα 10 είναι πάρα πολλά. Να ρωτήσουμε, λοιπόν, γιατί αυτή η στρατηγική της ταχείας ανανέωσης που έχει υιοθετήσει το κράτος και περιλαμβάνει 300 μισθωμένα λεωφορεία και κόστος για τη δεκαετία στα 201 εκατομμύρια; Γιατί το θεωρεί σύμφωνα με τα συμφέροντα του δημοσίου αυτή τη πρακτική και αξίζει για τη ταχύτατη αναβάθμιση του στόλου για τα ευρωπαϊκά καρότα πράσινης ανάπτυξης να ζημιωθεί το δημόσιο; </w:t>
      </w:r>
    </w:p>
    <w:p w14:paraId="7A31244B" w14:textId="77777777" w:rsidR="00502608" w:rsidRPr="00FC2041" w:rsidRDefault="00502608" w:rsidP="00C73771">
      <w:pPr>
        <w:spacing w:after="0" w:line="276" w:lineRule="auto"/>
        <w:ind w:firstLine="720"/>
        <w:jc w:val="both"/>
        <w:rPr>
          <w:rFonts w:ascii="Calibri" w:hAnsi="Calibri" w:cs="Calibri"/>
          <w:color w:val="000000"/>
        </w:rPr>
      </w:pPr>
      <w:r w:rsidRPr="00FC2041">
        <w:rPr>
          <w:rFonts w:ascii="Calibri" w:hAnsi="Calibri" w:cs="Calibri"/>
          <w:color w:val="000000"/>
        </w:rPr>
        <w:t>Στην τελική, ως προς τι η πολυπλοκότητα των δημοσίων διαγωνισμών θα είναι τροχοπέδη, κύριε Υπουργέ; Έχουμε δει στο παρελθόν, ακόμα και μικρά λάθη για ανοιγοκλειόμενα παράθυρα λάθος αναφορές να καθυστερούν τα πάντα. Και δεν μιλάω για τις προσφυγές που εμπίπτουν και καθυστερούν μια Σύμβαση, εμείς, όμως, αργούμε να παραγγείλουμε, μπαίνουμε σε λίστα αναμονής και τα πράγματα δεν εξελίσσονται όπως θα έπρεπε, σε ένα στόλο, που όπως είπα και στην αρχή, έπρεπε να έχει ανανεωθεί από το 2010.</w:t>
      </w:r>
    </w:p>
    <w:p w14:paraId="414C0130" w14:textId="13FCDE90" w:rsidR="00502608" w:rsidRPr="00FC2041" w:rsidRDefault="00502608" w:rsidP="00C73771">
      <w:pPr>
        <w:spacing w:after="0" w:line="276" w:lineRule="auto"/>
        <w:ind w:firstLine="720"/>
        <w:jc w:val="both"/>
        <w:rPr>
          <w:rFonts w:ascii="Calibri" w:hAnsi="Calibri" w:cs="Calibri"/>
          <w:color w:val="212529"/>
        </w:rPr>
      </w:pPr>
      <w:r w:rsidRPr="00FC2041">
        <w:rPr>
          <w:rFonts w:ascii="Calibri" w:hAnsi="Calibri" w:cs="Calibri"/>
          <w:color w:val="212529"/>
        </w:rPr>
        <w:t>Δεν γίνονται λοιπόν όλα σε αυτή τη χώρα να γίνονται από την υποχρεωτικότητα της τελευταίας στιγμής. Και να μιλήσουμε βέβαια για τα συμπληρωματικά προβλήματα των χαμένων δρομολογίων με στοιχεία του ΟΑΣΑ που λόγω της έλλειψης οδηγών, 407 χιλιάδες χαμένα δρομολόγια το 2023, εξαιτίας κατά 78% της έλλειψης οδηγών.</w:t>
      </w:r>
    </w:p>
    <w:p w14:paraId="1BD66B5A"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color w:val="212529"/>
        </w:rPr>
        <w:t>Μια ερώτηση που θέλουμε να κάνουμε είναι αν το Υπουργείο Υποδομών έχει πάρει τελικά άδεια από το Υπουργείο Οικονομικών για να γίνουν προσλήψεις περαιτέρω.</w:t>
      </w:r>
    </w:p>
    <w:p w14:paraId="0BE1182A"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color w:val="212529"/>
        </w:rPr>
        <w:t xml:space="preserve">Να ρωτήσουμε επίσης, γιατί αυτή η επιμονή με τα τρόλεϊ και ποιο ακριβώς είναι το στρατηγικό σχέδιο στα τρόλεϊ; Δηλαδή, βλέπουμε ότι υπάρχει ξήλωμα στύλων που κοστίζει και σχεδόν 30.000 ευρώ. Μας έχετε πει ότι το τρόλεϊ κοστίζει 5,5 ευρώ το χιλιόμετρο ενώ το ηλεκτρικό λεωφορείο 2,5 που είναι σαφώς προτιμότερο το ηλεκτρικό λεωφορείο. Άρα, γιατί κρατάμε ένα μέρος των υποδομών και μάλιστα παραγγέλνουμε και τα καινούργια τα </w:t>
      </w:r>
      <w:r w:rsidRPr="00FC2041">
        <w:rPr>
          <w:rFonts w:ascii="Calibri" w:hAnsi="Calibri" w:cs="Calibri"/>
          <w:color w:val="212529"/>
          <w:lang w:val="en-US"/>
        </w:rPr>
        <w:t>IMC</w:t>
      </w:r>
      <w:r w:rsidRPr="00FC2041">
        <w:rPr>
          <w:rFonts w:ascii="Calibri" w:hAnsi="Calibri" w:cs="Calibri"/>
          <w:color w:val="212529"/>
        </w:rPr>
        <w:t>. Ποια είναι η σκέψη πίσω από αυτό αν θέλετε να μας πείτε. Ευχαριστώ πολύ.</w:t>
      </w:r>
    </w:p>
    <w:p w14:paraId="5568CD23"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ΜΑΡΙΑ ΕΛΕΝΗ (ΜΑΡΙΛΕΝΑ) ΣΟΥΚΟΥΛΗ – ΒΙΛΙΑΛΗ (Προεδρεύουσα της Επιτροπής):</w:t>
      </w:r>
      <w:r w:rsidRPr="00FC2041">
        <w:rPr>
          <w:rFonts w:ascii="Calibri" w:hAnsi="Calibri" w:cs="Calibri"/>
          <w:color w:val="212529"/>
        </w:rPr>
        <w:t xml:space="preserve"> Και εγώ σας ευχαριστώ κυρία συνάδελφε. </w:t>
      </w:r>
    </w:p>
    <w:p w14:paraId="3092954D"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ΜΑΡΙΑ ΕΛΕΝΗ (ΜΑΡΙΛΕΝΑ) ΣΟΥΚΟΥΛΗ – ΒΙΛΙΑΛΗ (Προεδρεύουσα της Επιτροπής):</w:t>
      </w:r>
      <w:r w:rsidRPr="00FC2041">
        <w:rPr>
          <w:rFonts w:ascii="Calibri" w:hAnsi="Calibri" w:cs="Calibri"/>
          <w:color w:val="212529"/>
        </w:rPr>
        <w:t xml:space="preserve"> Παρακαλώ κύριε Χήτα.</w:t>
      </w:r>
    </w:p>
    <w:p w14:paraId="02767FCC"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ΚΩΝΣΤΑΝΤΙΝΟΣ ΧΗΤΑΣ:</w:t>
      </w:r>
      <w:r w:rsidRPr="00FC2041">
        <w:rPr>
          <w:rFonts w:ascii="Calibri" w:hAnsi="Calibri" w:cs="Calibri"/>
          <w:color w:val="212529"/>
        </w:rPr>
        <w:t xml:space="preserve"> Κύριε Υπουργέ είναι παρεμπίπτον. Θέλω μια ενημέρωση για το τρένο που έμεινε σήμερα πάλι. Από Θεσσαλονίκη για Αθήνα στη Λεπτοκαρυά ακινητοποιήθηκε. 140 λεπτά καθυστέρηση. Δηλαδή σαν να μην πέρασε μια μέρα και είναι σοβαρό θέμα αυτό. Μιλάμε για τη διαδρομή Θεσσαλονίκη - Αθήνα και έμεινε το τρένο 8 η ώρα το πρωί στη Λεπτοκαρυά 140 λεπτά. Κάποιοι προτίμησαν να πάρουν ΚΤΕΛ που ενεργοποιείσαι η εταιρεία η ΤΡΑΙΝΟΣΕ πως λέγεται και οι υπόλοιποι συνεχίσανε. Δηλαδή, δεν κατάλαβα. Έχουν περάσει δύο χρόνια. Ασφάλεια μηδέν. Αυτό είναι σοβαρό θέμα. Είναι επικαιρότητας παρεμπίπτον αλλά νομίζω ότι μας αφορά όλους. Και μιας και έτυχε να είστε σήμερα εδώ ζητάμε μια ενημέρωση.</w:t>
      </w:r>
    </w:p>
    <w:p w14:paraId="171159E7"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ΜΑΡΙΑ ΕΛΕΝΗ (ΜΑΡΙΛΕΝΑ) ΣΟΥΚΟΥΛΗ – ΒΙΛΙΑΛΗ (Προεδρεύουσα της Επιτροπής):</w:t>
      </w:r>
      <w:r w:rsidRPr="00FC2041">
        <w:rPr>
          <w:rFonts w:ascii="Calibri" w:hAnsi="Calibri" w:cs="Calibri"/>
          <w:color w:val="212529"/>
        </w:rPr>
        <w:t xml:space="preserve"> Ωραία. Κυρία Πέρκα, επειδή έχουμε και εγγεγραμμένους συναδέλφους που θέλουν να ρωτήσουν επίσης.</w:t>
      </w:r>
    </w:p>
    <w:p w14:paraId="0FB2AD84"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ΘΕΟΠΙΣΤΗ (ΠΕΤΗ) ΠΕΡΚΑ:</w:t>
      </w:r>
      <w:r w:rsidRPr="00FC2041">
        <w:rPr>
          <w:rFonts w:ascii="Calibri" w:hAnsi="Calibri" w:cs="Calibri"/>
          <w:color w:val="212529"/>
        </w:rPr>
        <w:t xml:space="preserve"> Ένα λεπτό θα κάνω, γιατί δημιουργήθηκε ένα επεισόδιο. Ακούστε να δείτε. Πρώτο. Εγώ, έκανα μία δήλωση ή μάλλον μία καταγγελία πολιτική. Προφανώς έχει δικαίωμα ο καθένας να κάνει εξώδικα αλλά πολιτικά θεωρώ, ότι ένας Υπουργός να κάνει σε ένα συνδικαλιστή, θεωρώ ότι είναι απαράδεκτο και δείγμα αυταρχισμού. Τελεία. Αν τελείωνε η κουβέντα. Θα πω και άλλα όμως τώρα. Με διέκοψε ο Υπουργός. Άρχισε να φωνάζει. Και βγήκε και η Πρόεδρος, με διέκοψε και η Πρόεδρος, ειρωνευόταν. Θα είχα τελειώσει. Ωστόσο τώρα επανέρχομαι και εγώ και λέω, αυτά που είπε ο κύριος Υπουργός είναι ψευδή. Δεν αναφέρθηκε τίποτα από όλα αυτά. Ο κύριος Παριανός δεν ανέφερε καν το όνομα του Υπουργού. Απλώς είπε, διότι πραγματικά τα ερωτηματολόγια τέθηκαν, υπήρχαν τα δημοσιεύματα. Σας είπα ότι κι εγώ ήμουν έτοιμη να κάνω ερώτηση. Και ρωτάω τώρα εγώ. Δηλαδή επειδή εκεί είναι τα πρεζάκια πρέπει να φύγει ο ΟΣΕ; Η πολιτεία δεν έχει άλλο τρόπο; Δεν πρέπει να λυθεί αυτό το θέμα; Δηλαδή, δεν καταλαβαίνω αυτή τη λογική και έγινε αυτό το ερωτηματολόγιο.</w:t>
      </w:r>
    </w:p>
    <w:p w14:paraId="54B76D14"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color w:val="212529"/>
        </w:rPr>
        <w:t xml:space="preserve">Σε κάθε περίπτωση, εγώ σε αυτό που επιμένω στην πολιτική μου κριτική, είναι ότι είναι απαράδεκτο. Έχουμε φάει όλοι λάσπη. Να μην σας πω εγώ τι μου έχουν γράψει ειδικά μετά το ταξίδι μου στη Γάζα. Φανταστείτε να καθόμουν να έκανα εξώδικο σε όλο τον κόσμο. Όχι, το αγνοούμε ή το καλύτερο για έναν Υπουργό, δημόσια δήλωση ότι αυτά είναι ψεύδη </w:t>
      </w:r>
      <w:r w:rsidRPr="00FC2041">
        <w:rPr>
          <w:rFonts w:ascii="Calibri" w:hAnsi="Calibri" w:cs="Calibri"/>
          <w:color w:val="212529"/>
        </w:rPr>
        <w:lastRenderedPageBreak/>
        <w:t>που διακινούνται, κανένα τέτοιο σχέδιο δεν υπάρχει. Έστω και σήμερα πέστε το. Γιατί εγώ ακόμα αμφιβάλλω αν δεν υπάρχει το σχέδιο. Ευχαριστώ.</w:t>
      </w:r>
    </w:p>
    <w:p w14:paraId="1BE08716"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ΜΑΡΙΑ ΕΛΕΝΗ (ΜΑΡΙΛΕΝΑ) ΣΟΥΚΟΥΛΗ – ΒΙΛΙΑΛΗ (Προεδρεύουσα της Επιτροπής):</w:t>
      </w:r>
      <w:r w:rsidRPr="00FC2041">
        <w:rPr>
          <w:rFonts w:ascii="Calibri" w:hAnsi="Calibri" w:cs="Calibri"/>
          <w:color w:val="212529"/>
        </w:rPr>
        <w:t xml:space="preserve"> Κύριε Τσιρώνη. Επειδή έδωσα το λόγο στην κυρία Πέρκα να το δώσω και σε εσάς αλλά σύντομα για να το κλείσουμε αυτό το θέμα.</w:t>
      </w:r>
    </w:p>
    <w:p w14:paraId="0FAB2346"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ΣΠΥΡΙΔΩΝ ΤΣΙΡΩΝΗΣ:</w:t>
      </w:r>
      <w:r w:rsidRPr="00FC2041">
        <w:rPr>
          <w:rFonts w:ascii="Calibri" w:hAnsi="Calibri" w:cs="Calibri"/>
          <w:color w:val="212529"/>
        </w:rPr>
        <w:t xml:space="preserve"> Ούτε λεπτό. Ως προς όλα αυτά που είπατε. Εγώ δεν μπήκα ποτέ κύριε Υπουργέ στην ουσία της υπόθεσης για να πω αν συμφωνώ ή διαφωνώ. Ρωτήσατε τι έχει να φοβηθεί. Εγώ ακριβώς σε αυτό απάντησα και τίποτα άλλο.</w:t>
      </w:r>
    </w:p>
    <w:p w14:paraId="3374E476"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color w:val="212529"/>
        </w:rPr>
        <w:t>Δεύτερον, ως προς τις δηλώσεις του κυρίου Οικονόμου. Ο πρώην Υφυπουργός λέει: «διαφωνώ ριζικώς ως προς το θέμα της μερικής κατάργησης του δικτύου τρόλεϊ. Εγώ δεν ξέρω πότε πάρθηκε αυτή η απόφαση. Η δική μας προσπάθεια επί Σταϊκούρα και εμού ήταν να ανανεώσουμε το στόλο των τρόλεϊ που είναι πολύ εξελιγμένης τεχνολογίας». Αυτό ανέφερε. Εντάξει; Και γι’ αυτό είπα ότι δεν έχετε διαβούλευση, δεν έχετε κοινό όραμα.</w:t>
      </w:r>
    </w:p>
    <w:p w14:paraId="266D46E7"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ΚΩΝΣΤΑΝΤΙΝΟΣ ΚΥΡΑΝΑΚΗΣ (Αναπληρωτής Υπουργός Υποδομών και Μεταφορών):</w:t>
      </w:r>
      <w:r w:rsidRPr="00FC2041">
        <w:rPr>
          <w:rFonts w:ascii="Calibri" w:hAnsi="Calibri" w:cs="Calibri"/>
          <w:color w:val="212529"/>
        </w:rPr>
        <w:t xml:space="preserve"> </w:t>
      </w:r>
      <w:r w:rsidRPr="00FC2041">
        <w:rPr>
          <w:rFonts w:ascii="Calibri" w:hAnsi="Calibri" w:cs="Calibri"/>
          <w:i/>
          <w:iCs/>
          <w:color w:val="212529"/>
        </w:rPr>
        <w:t xml:space="preserve">(Ομιλεί εκτός μικροφώνου) </w:t>
      </w:r>
      <w:r w:rsidRPr="00FC2041">
        <w:rPr>
          <w:rFonts w:ascii="Calibri" w:hAnsi="Calibri" w:cs="Calibri"/>
          <w:color w:val="212529"/>
        </w:rPr>
        <w:t>Μιλάτε για τη σύμβαση.</w:t>
      </w:r>
    </w:p>
    <w:p w14:paraId="4945E30F"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 xml:space="preserve">ΣΠΥΡΙΔΩΝ ΤΣΙΡΩΝΗΣ: </w:t>
      </w:r>
      <w:r w:rsidRPr="00FC2041">
        <w:rPr>
          <w:rFonts w:ascii="Calibri" w:hAnsi="Calibri" w:cs="Calibri"/>
          <w:color w:val="212529"/>
        </w:rPr>
        <w:t>Όχι για τη σύμβαση.</w:t>
      </w:r>
      <w:r w:rsidRPr="00FC2041">
        <w:rPr>
          <w:rFonts w:ascii="Calibri" w:hAnsi="Calibri" w:cs="Calibri"/>
          <w:b/>
          <w:bCs/>
          <w:color w:val="212529"/>
        </w:rPr>
        <w:t xml:space="preserve"> </w:t>
      </w:r>
      <w:r w:rsidRPr="00FC2041">
        <w:rPr>
          <w:rFonts w:ascii="Calibri" w:hAnsi="Calibri" w:cs="Calibri"/>
          <w:color w:val="212529"/>
        </w:rPr>
        <w:t>Είπα ότι δεν έχετε όραμα και δεν διαβουλεύεστε καν μεταξύ σας.</w:t>
      </w:r>
    </w:p>
    <w:p w14:paraId="192499CF" w14:textId="77777777" w:rsidR="00502608" w:rsidRPr="00FC2041" w:rsidRDefault="00502608" w:rsidP="00FC2041">
      <w:pPr>
        <w:spacing w:after="0" w:line="276" w:lineRule="auto"/>
        <w:ind w:firstLine="720"/>
        <w:jc w:val="both"/>
        <w:rPr>
          <w:rFonts w:ascii="Calibri" w:hAnsi="Calibri" w:cs="Calibri"/>
          <w:color w:val="212529"/>
        </w:rPr>
      </w:pPr>
      <w:r w:rsidRPr="00FC2041">
        <w:rPr>
          <w:rFonts w:ascii="Calibri" w:hAnsi="Calibri" w:cs="Calibri"/>
          <w:b/>
          <w:bCs/>
          <w:color w:val="212529"/>
        </w:rPr>
        <w:t xml:space="preserve">ΜΑΡΙΑ ΕΛΕΝΗ (ΜΑΡΙΛΕΝΑ) ΣΟΥΚΟΥΛΗ – ΒΙΛΙΑΛΗ (Προεδρεύουσα της Επιτροπής): </w:t>
      </w:r>
      <w:r w:rsidRPr="00FC2041">
        <w:rPr>
          <w:rFonts w:ascii="Calibri" w:hAnsi="Calibri" w:cs="Calibri"/>
          <w:color w:val="212529"/>
        </w:rPr>
        <w:t>Ευχαριστώ κ. Τσιρώνη.</w:t>
      </w:r>
      <w:r w:rsidRPr="00FC2041">
        <w:rPr>
          <w:rFonts w:ascii="Calibri" w:hAnsi="Calibri" w:cs="Calibri"/>
          <w:b/>
          <w:bCs/>
          <w:color w:val="212529"/>
        </w:rPr>
        <w:t xml:space="preserve"> </w:t>
      </w:r>
      <w:r w:rsidRPr="00FC2041">
        <w:rPr>
          <w:rFonts w:ascii="Calibri" w:hAnsi="Calibri" w:cs="Calibri"/>
          <w:color w:val="212529"/>
        </w:rPr>
        <w:t>Θα προχωρήσουμε στον δεύτερο κύκλο των ομιλητών. Να μείνουμε στο θέμα της Ημερήσιας Διάταξης. Το λόγο έχει ο κ. Χρήστος Σταϊκούρας.</w:t>
      </w:r>
    </w:p>
    <w:p w14:paraId="68A60FDD" w14:textId="77777777" w:rsidR="00C73771" w:rsidRDefault="00C73771" w:rsidP="00C73771">
      <w:pPr>
        <w:tabs>
          <w:tab w:val="left" w:pos="720"/>
        </w:tabs>
        <w:spacing w:after="0" w:line="276" w:lineRule="auto"/>
        <w:contextualSpacing/>
        <w:jc w:val="both"/>
        <w:rPr>
          <w:rFonts w:ascii="Calibri" w:hAnsi="Calibri" w:cs="Calibri"/>
        </w:rPr>
      </w:pPr>
      <w:r>
        <w:rPr>
          <w:rFonts w:ascii="Calibri" w:eastAsia="Calibri" w:hAnsi="Calibri" w:cs="Calibri"/>
          <w:b/>
          <w:bCs/>
          <w:color w:val="000000"/>
          <w:shd w:val="clear" w:color="auto" w:fill="FFFFFF"/>
        </w:rPr>
        <w:tab/>
      </w:r>
      <w:r w:rsidRPr="00FC2041">
        <w:rPr>
          <w:rFonts w:ascii="Calibri" w:eastAsia="Calibri" w:hAnsi="Calibri" w:cs="Calibri"/>
          <w:b/>
          <w:bCs/>
          <w:color w:val="000000"/>
          <w:shd w:val="clear" w:color="auto" w:fill="FFFFFF"/>
        </w:rPr>
        <w:t>ΧΡΗΣΤΟΣ ΣΤΑΪΚΟΥΡΑΣ:</w:t>
      </w:r>
      <w:r w:rsidRPr="00FC2041">
        <w:rPr>
          <w:rFonts w:ascii="Calibri" w:hAnsi="Calibri" w:cs="Calibri"/>
        </w:rPr>
        <w:t xml:space="preserve"> Κυρία Πρόεδρε, επειδή ακούστηκε αρκετές φορές το όνομά μου, θα ήθελα να παρουσιάσουμε, όπως είπε ο αξιότιμος συνάδελφος της Αξιωματικής</w:t>
      </w:r>
    </w:p>
    <w:p w14:paraId="60BE9501" w14:textId="393CB2D9" w:rsidR="00C73771" w:rsidRPr="00FC2041" w:rsidRDefault="00C73771" w:rsidP="00C73771">
      <w:pPr>
        <w:tabs>
          <w:tab w:val="left" w:pos="720"/>
        </w:tabs>
        <w:spacing w:after="0" w:line="276" w:lineRule="auto"/>
        <w:contextualSpacing/>
        <w:jc w:val="both"/>
        <w:rPr>
          <w:rFonts w:ascii="Calibri" w:hAnsi="Calibri" w:cs="Calibri"/>
        </w:rPr>
      </w:pPr>
      <w:r w:rsidRPr="00FC2041">
        <w:rPr>
          <w:rFonts w:ascii="Calibri" w:hAnsi="Calibri" w:cs="Calibri"/>
        </w:rPr>
        <w:t xml:space="preserve">Αντιπολίτευσης, τη μεγάλη εικόνα, μακριά από ωραιοποιήσεις, αλλά και μακριά από μηδενισμούς, με σοβαρότητα, με ψυχραιμία και υπευθυνότητα. </w:t>
      </w:r>
    </w:p>
    <w:p w14:paraId="0A6738BC" w14:textId="44446982" w:rsidR="00C73771" w:rsidRPr="00FC2041" w:rsidRDefault="0039341C" w:rsidP="00C73771">
      <w:pPr>
        <w:tabs>
          <w:tab w:val="left" w:pos="720"/>
        </w:tabs>
        <w:spacing w:after="0" w:line="276" w:lineRule="auto"/>
        <w:contextualSpacing/>
        <w:jc w:val="both"/>
        <w:rPr>
          <w:rFonts w:ascii="Calibri" w:hAnsi="Calibri" w:cs="Calibri"/>
        </w:rPr>
      </w:pPr>
      <w:r>
        <w:rPr>
          <w:rFonts w:ascii="Calibri" w:hAnsi="Calibri" w:cs="Calibri"/>
        </w:rPr>
        <w:tab/>
      </w:r>
      <w:r w:rsidR="00C73771" w:rsidRPr="00FC2041">
        <w:rPr>
          <w:rFonts w:ascii="Calibri" w:hAnsi="Calibri" w:cs="Calibri"/>
        </w:rPr>
        <w:t>Ποια είναι η αλήθεια; Η αλήθεια είναι ότι στις αστικές συγκοινωνίες υπάρχουν πολλά χρονίζοντα, συσσωρευμένα προβλήματα, σε ό,τι αφορά το στόλο, τις υποδομές και το ανθρώπινο κεφάλαιο και καταβάλλεται μια συστηματική προσπάθεια την τελευταία εξαετία, συμπαγής και συνεκτική προσπάθεια, από διαδοχικές πολιτικές ηγεσίες της Κυβέρνησης της</w:t>
      </w:r>
      <w:r w:rsidR="00C73771">
        <w:rPr>
          <w:rFonts w:ascii="Calibri" w:hAnsi="Calibri" w:cs="Calibri"/>
        </w:rPr>
        <w:t xml:space="preserve"> </w:t>
      </w:r>
      <w:r w:rsidR="00C73771" w:rsidRPr="00FC2041">
        <w:rPr>
          <w:rFonts w:ascii="Calibri" w:hAnsi="Calibri" w:cs="Calibri"/>
        </w:rPr>
        <w:t xml:space="preserve">Νέας Δημοκρατίας, για να βελτιωθεί η υφιστάμενη κατάσταση και σε ό,τι αφορά το στόλο των λεωφορείων, σημερινό αντικείμενο συζήτησης, και σε ό,τι αφορά το ανθρώπινο κεφάλαιο, με κίνητρα τα οποία έχουν δοθεί, πρωτίστως προς τους οδηγούς και σε ό,τι αφορά τις υποδομές. Αρκεί κάποιος να επισκεφθεί το αμαξοστάσιο στη Θεσσαλονίκη για να δει τι έγινε μέσα σε πολύ σύντομο χρονικό διάστημα, ώστε να εγκατασταθούν σημεία φόρτισης ηλεκτρικών λεωφορείων. </w:t>
      </w:r>
    </w:p>
    <w:p w14:paraId="40ED18D9" w14:textId="4558E109" w:rsidR="00502608" w:rsidRPr="00FC2041" w:rsidRDefault="0039341C" w:rsidP="00765A13">
      <w:pPr>
        <w:tabs>
          <w:tab w:val="left" w:pos="720"/>
        </w:tabs>
        <w:spacing w:after="0" w:line="276" w:lineRule="auto"/>
        <w:contextualSpacing/>
        <w:jc w:val="both"/>
        <w:rPr>
          <w:rFonts w:ascii="Calibri" w:hAnsi="Calibri" w:cs="Calibri"/>
        </w:rPr>
      </w:pPr>
      <w:r>
        <w:rPr>
          <w:rFonts w:ascii="Calibri" w:hAnsi="Calibri" w:cs="Calibri"/>
        </w:rPr>
        <w:tab/>
      </w:r>
      <w:r w:rsidR="00C73771" w:rsidRPr="00FC2041">
        <w:rPr>
          <w:rFonts w:ascii="Calibri" w:hAnsi="Calibri" w:cs="Calibri"/>
        </w:rPr>
        <w:t xml:space="preserve">Αυτή η μεγάλη εικόνα ξεκίνησε από το 2019 - 2020 και είναι συνεκτική και με ποδοσφαιρικούς όρους θα χρησιμοποιήσω την εισήγηση της κυρίας Πέρκα για να εξηγήσω πως ό,τι είπα τότε, ισχύει στο ακέραιο και υλοποιείται. </w:t>
      </w:r>
      <w:r w:rsidRPr="0039341C">
        <w:rPr>
          <w:rFonts w:ascii="Calibri" w:hAnsi="Calibri" w:cs="Calibri"/>
        </w:rPr>
        <w:t xml:space="preserve">Τι είχαμε πει; Είχαμε πει ότι είχαμε παραλάβει διαφορετικούς διαγωνισμούς ηλεκτρικών λεωφορείων και λεωφορείων φυσικού αερίου, που άθροιζαν στα 950 λεωφορεία για Αθήνα και Θεσσαλονίκη. Αυτούς τους διαγωνισμούς, που παραλάβαμε από την προηγούμενη πολιτική ηγεσία, τούς τρέξαμε, παρά το γεγονός, ορθώς ακούστηκε στην Επιτροπή, ότι οι διαδικασίες των διαγωνισμών πολλές φορές είναι δύσκολες, πολύπλοκες και πολυσύνθετες. Τμήμα αυτών των διαγωνισμών χρηματοδοτήθηκε από το Ταμείο Ανάκαμψης και Ανθεκτικότητας. Δίνουμε έτσι και μια απάντηση, πού πάνε οι πόροι του Ταμείου Ανάκαμψη και Ανθεκτικότητας, πάνε στην καθημερινότητα των πολιτών, επιστρέφουν στους πολλούς, στο σύνολο της κοινωνίας. </w:t>
      </w:r>
    </w:p>
    <w:p w14:paraId="30C5B613" w14:textId="7DBDDF52" w:rsidR="00502608" w:rsidRPr="00FC2041" w:rsidRDefault="00765A13" w:rsidP="00FC2041">
      <w:pPr>
        <w:tabs>
          <w:tab w:val="left" w:pos="720"/>
        </w:tabs>
        <w:spacing w:after="0" w:line="276" w:lineRule="auto"/>
        <w:contextualSpacing/>
        <w:jc w:val="both"/>
        <w:rPr>
          <w:rFonts w:ascii="Calibri" w:hAnsi="Calibri" w:cs="Calibri"/>
        </w:rPr>
      </w:pPr>
      <w:r>
        <w:rPr>
          <w:rFonts w:ascii="Calibri" w:hAnsi="Calibri" w:cs="Calibri"/>
        </w:rPr>
        <w:tab/>
      </w:r>
      <w:r w:rsidR="00502608" w:rsidRPr="00FC2041">
        <w:rPr>
          <w:rFonts w:ascii="Calibri" w:hAnsi="Calibri" w:cs="Calibri"/>
        </w:rPr>
        <w:t xml:space="preserve">Αυτοί οι διαγωνισμοί ολοκληρώθηκαν. Τι έμενε; Έμενε η προμήθεια του στόλου με βάση αυτούς τους διαγωνισμούς. Τακτικά, συστηματικά ενημέρωνα την Επιτροπή, πώς προχωρούν αυτοί οι διαγωνισμοί και πως βλέπουμε στους δρόμους της Αθήνας και της Θεσσαλονίκης, μη μου πείτε ότι δεν το βλέπετε, είναι εμφανές, ακόμα πιο ορατό στη Θεσσαλονίκη που είχε ανανεωθεί πάνω από το 50% του στόλου, τα νέα λεωφορεία, πρωτίστως ηλεκτρικά λεωφορεία, γιατί οφείλουμε να λογοδοτούμε μέσα από τη Βουλή και στην ελληνική κοινωνία. </w:t>
      </w:r>
    </w:p>
    <w:p w14:paraId="2BE6D6E3" w14:textId="782D50CF" w:rsidR="00502608" w:rsidRPr="00FC2041" w:rsidRDefault="00765A13" w:rsidP="00FC2041">
      <w:pPr>
        <w:tabs>
          <w:tab w:val="left" w:pos="720"/>
        </w:tabs>
        <w:spacing w:after="0" w:line="276" w:lineRule="auto"/>
        <w:contextualSpacing/>
        <w:jc w:val="both"/>
        <w:rPr>
          <w:rFonts w:ascii="Calibri" w:hAnsi="Calibri" w:cs="Calibri"/>
        </w:rPr>
      </w:pPr>
      <w:r>
        <w:rPr>
          <w:rFonts w:ascii="Calibri" w:hAnsi="Calibri" w:cs="Calibri"/>
        </w:rPr>
        <w:tab/>
      </w:r>
      <w:r w:rsidR="00502608" w:rsidRPr="00FC2041">
        <w:rPr>
          <w:rFonts w:ascii="Calibri" w:hAnsi="Calibri" w:cs="Calibri"/>
        </w:rPr>
        <w:t xml:space="preserve">Εκτιμώ ότι ο αρμόδιος Υπουργός σήμερα, αν έχει πρόχειρα τα στοιχεία, θα κάνει μια ενημέρωση για το πώς εξελίσσεται η ολοκλήρωση των διαγωνισμών, όταν λέω των διαγωνισμών, όχι αυτής καθ’ αυτής της διαγωνιστικής διαδικασίας, αλλά της προμήθειας των λεωφορείων σε Αθήνα και Θεσσαλονίκη. </w:t>
      </w:r>
    </w:p>
    <w:p w14:paraId="51CE9017" w14:textId="7D82177F" w:rsidR="00502608" w:rsidRPr="00FC2041" w:rsidRDefault="00765A13" w:rsidP="00FC2041">
      <w:pPr>
        <w:tabs>
          <w:tab w:val="left" w:pos="720"/>
        </w:tabs>
        <w:spacing w:after="0" w:line="276" w:lineRule="auto"/>
        <w:contextualSpacing/>
        <w:jc w:val="both"/>
        <w:rPr>
          <w:rFonts w:ascii="Calibri" w:hAnsi="Calibri" w:cs="Calibri"/>
        </w:rPr>
      </w:pPr>
      <w:r>
        <w:rPr>
          <w:rFonts w:ascii="Calibri" w:hAnsi="Calibri" w:cs="Calibri"/>
        </w:rPr>
        <w:tab/>
      </w:r>
      <w:r w:rsidR="00502608" w:rsidRPr="00FC2041">
        <w:rPr>
          <w:rFonts w:ascii="Calibri" w:hAnsi="Calibri" w:cs="Calibri"/>
        </w:rPr>
        <w:t xml:space="preserve">Εκτός, όμως, αυτού, γιατί πράγματι ο κ. Κατσώτης έχει δίκιο, εν πολλοίς αυτά τα λεωφορεία αντικατέστησαν ή θα αντικαταστήσουν υφιστάμενο στόλο, γιατί είναι η πρώτη φορά, το τονίζω, η πρώτη φορά, που γίνεται ανανέωση στόλου μετά από 15 χρόνια, στόχος των διαδοχικών πολιτικών ηγεσιών είναι να υπάρξει και ενίσχυση του στόλου, αλλά η ενίσχυση του στόλου, μαζί με τα κίνητρα για οδηγούς και μαζί με τις υποδομές να βελτιώσουν ακόμα περισσότερο την καθημερινότητα των πολιτών. </w:t>
      </w:r>
    </w:p>
    <w:p w14:paraId="5BC2075B" w14:textId="4371543B" w:rsidR="00502608" w:rsidRPr="00765A13" w:rsidRDefault="00765A13" w:rsidP="00765A13">
      <w:pPr>
        <w:tabs>
          <w:tab w:val="left" w:pos="720"/>
        </w:tabs>
        <w:spacing w:after="0" w:line="276" w:lineRule="auto"/>
        <w:contextualSpacing/>
        <w:jc w:val="both"/>
        <w:rPr>
          <w:rFonts w:ascii="Calibri" w:eastAsia="Calibri" w:hAnsi="Calibri" w:cs="Calibri"/>
          <w:b/>
          <w:bCs/>
          <w:color w:val="000000"/>
          <w:shd w:val="clear" w:color="auto" w:fill="FFFFFF"/>
        </w:rPr>
      </w:pPr>
      <w:r>
        <w:rPr>
          <w:rFonts w:ascii="Calibri" w:hAnsi="Calibri" w:cs="Calibri"/>
        </w:rPr>
        <w:tab/>
      </w:r>
      <w:r w:rsidR="00502608" w:rsidRPr="00FC2041">
        <w:rPr>
          <w:rFonts w:ascii="Calibri" w:hAnsi="Calibri" w:cs="Calibri"/>
        </w:rPr>
        <w:t>Έτσι, στην πορεία, βλέποντας ότι κάποια έργα του Ταμείου Ανάκαμψης και Ανθεκτικότητας, όπως αυτά που αφορούν τα ταξί, δεν έτρεχαν με τους ρυθμούς που θα έπρεπε, παρά το γεγονός ότι δώσαμε πάρα πολλά κίνητρα, παρά το γεγονός ότι η χρηματοδότηση ήταν πολύ πιο γενναία, παρά το γεγονός ότι μπήκαν μέσα και άλλοι φορείς, έτσι ώστε να ενισχύσουν τα σημεία φόρτισης, πρωτίστως στην Αττική, για να μη χαθούν οι πόροι του Ταμείου Ανάκαμψης και Ανθεκτικότητας κάναμε μια πολιτική επιλογή ως Κυβέρνηση, να ενισχύσουμε ακόμη περισσότερο το στόλο των λεωφορείων.</w:t>
      </w:r>
    </w:p>
    <w:p w14:paraId="21AE984B" w14:textId="77777777" w:rsidR="00765A13" w:rsidRPr="00FC2041" w:rsidRDefault="00765A13" w:rsidP="00765A13">
      <w:pPr>
        <w:spacing w:after="0" w:line="276" w:lineRule="auto"/>
        <w:ind w:firstLine="720"/>
        <w:jc w:val="both"/>
        <w:rPr>
          <w:rFonts w:ascii="Calibri" w:hAnsi="Calibri" w:cs="Calibri"/>
        </w:rPr>
      </w:pPr>
      <w:r w:rsidRPr="00FC2041">
        <w:rPr>
          <w:rFonts w:ascii="Calibri" w:hAnsi="Calibri" w:cs="Calibri"/>
        </w:rPr>
        <w:t>Έτσι, κυρία Πέρκα, εκτός των 950 λεωφορείων που σας ενημέρωναν, όπως σωστά είπε ο Υπουργός, στις 6.2.2025 ολοκληρώσαμε τη διαδικασία χρηματοδότησης από το Ταμείο Ανάκαμψης και Ανθεκτικότητας της προμήθειας επιπλέον 125 ηλεκτρικών λεωφορείων. Μάλιστα υπενθυμίζω ότι στις 8 Φεβρουαρίου του 2025 έχει βγει Δελτίο Τύπου από την πολιτική ηγεσία του Υπουργείου Υποδομών και Μεταφορών μαζί με το Υπουργείο Εθνικής Οικονομίας και Οικονομικών επί του συγκεκριμένου θέματος «Διεθνής διαγωνισμός για την αγορά πρόσθετων 125 νέων ηλεκτρικών λεωφορείων 12 μέτρων για τις αστικές συγκοινωνίες της Αθήνας» προκήρυξε το Υπουργείο Υποδομών και Μεταφορών είχε Υπουργό και Υφυπουργό τότε στο πλαίσιο του κυβερνητικού προγράμματος «Ανανέωση του στόλου των αστικών συγκοινωνιών της πρωτεύουσας».</w:t>
      </w:r>
    </w:p>
    <w:p w14:paraId="42153A7B" w14:textId="77777777" w:rsidR="00765A13" w:rsidRPr="00FC2041" w:rsidRDefault="00765A13" w:rsidP="00765A13">
      <w:pPr>
        <w:spacing w:after="0" w:line="276" w:lineRule="auto"/>
        <w:ind w:firstLine="720"/>
        <w:jc w:val="both"/>
        <w:rPr>
          <w:rFonts w:ascii="Calibri" w:hAnsi="Calibri" w:cs="Calibri"/>
        </w:rPr>
      </w:pPr>
      <w:r w:rsidRPr="00FC2041">
        <w:rPr>
          <w:rFonts w:ascii="Calibri" w:hAnsi="Calibri" w:cs="Calibri"/>
        </w:rPr>
        <w:t xml:space="preserve"> Η προκήρυξη του διαγωνισμού έγινε μετά την τροποποίηση - σας εξήγησα για ποιους λόγους - του σχετικού Προγράμματος «Δημόσιες μεταφορές στην ηλεκτροκίνηση» του Ταμείου Ανάκαμψης και Ανθεκτικότητας στο οποίο προχώρησαν το Υπουργείο Υποδομών και Μεταφορών και Εθνικής Οικονομίας και Οικονομικών. </w:t>
      </w:r>
    </w:p>
    <w:p w14:paraId="4247550C" w14:textId="77777777" w:rsidR="00765A13" w:rsidRPr="00FC2041" w:rsidRDefault="00765A13" w:rsidP="00765A13">
      <w:pPr>
        <w:spacing w:after="0" w:line="276" w:lineRule="auto"/>
        <w:ind w:firstLine="720"/>
        <w:jc w:val="both"/>
        <w:rPr>
          <w:rFonts w:ascii="Calibri" w:hAnsi="Calibri" w:cs="Calibri"/>
        </w:rPr>
      </w:pPr>
      <w:r w:rsidRPr="00FC2041">
        <w:rPr>
          <w:rFonts w:ascii="Calibri" w:hAnsi="Calibri" w:cs="Calibri"/>
        </w:rPr>
        <w:t>Και συνεχίζει «ειδικότερα μετά από σχετικό αίτημα του Υπουργείου Υποδομών και Μεταφορών ο αναπληρωτής Υπουργός Εθνικής Οικονομίας και Οικονομικών υπέγραψε απόφαση με την οποία προβλέπεται η δέσμευση ευρωπαϊκών πόρων ύψους 88,35 εκατομμυρίων ευρώ», αυτό που είπε στην αρχή της τοποθέτησής του ο κ.</w:t>
      </w:r>
      <w:r>
        <w:rPr>
          <w:rFonts w:ascii="Calibri" w:hAnsi="Calibri" w:cs="Calibri"/>
        </w:rPr>
        <w:t xml:space="preserve"> </w:t>
      </w:r>
      <w:r w:rsidRPr="00FC2041">
        <w:rPr>
          <w:rFonts w:ascii="Calibri" w:hAnsi="Calibri" w:cs="Calibri"/>
        </w:rPr>
        <w:t>Κυρανάκης που</w:t>
      </w:r>
      <w:r>
        <w:rPr>
          <w:rFonts w:ascii="Calibri" w:hAnsi="Calibri" w:cs="Calibri"/>
        </w:rPr>
        <w:t xml:space="preserve"> </w:t>
      </w:r>
      <w:r w:rsidRPr="00FC2041">
        <w:rPr>
          <w:rFonts w:ascii="Calibri" w:hAnsi="Calibri" w:cs="Calibri"/>
        </w:rPr>
        <w:t>μετά την έκδοση έγινε 64 εκατομμύρια ευρώ.</w:t>
      </w:r>
    </w:p>
    <w:p w14:paraId="4C6D8A64"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Άρα, πολύ απλά είχαμε 950 λεωφορεία ηλεκτρικά και φυσικού αερίου με τέσσερις διαφορετικούς Διαγωνισμούς που τρέχει η κυβέρνηση από το 2019 και μετά και προστίθενται σε αυτό εκτός των άλλων Διαγωνισμών </w:t>
      </w:r>
      <w:r w:rsidRPr="00FC2041">
        <w:rPr>
          <w:rFonts w:ascii="Calibri" w:hAnsi="Calibri" w:cs="Calibri"/>
          <w:lang w:val="en-US"/>
        </w:rPr>
        <w:t>Leasing</w:t>
      </w:r>
      <w:r w:rsidRPr="00FC2041">
        <w:rPr>
          <w:rFonts w:ascii="Calibri" w:hAnsi="Calibri" w:cs="Calibri"/>
        </w:rPr>
        <w:t>, εκτός των ΚΤΕΛ άλλα 125 ηλεκτρικά λεωφορεία. Αυτός είναι ο ορισμός της συνέχειας και της συνέπειας του κράτους ενός συνεκτικού σχεδίου που τρέχει αυτή η κυβέρνηση, η κυβέρνηση της Νέας Δημοκρατίας από το 2019 και μετά με διαδοχικές πολιτικές ηγεσίες.</w:t>
      </w:r>
    </w:p>
    <w:p w14:paraId="6E166CEF" w14:textId="459680AE" w:rsidR="00502608" w:rsidRPr="00FC2041" w:rsidRDefault="00502608" w:rsidP="00765A13">
      <w:pPr>
        <w:spacing w:after="0" w:line="276" w:lineRule="auto"/>
        <w:ind w:firstLine="720"/>
        <w:jc w:val="both"/>
        <w:rPr>
          <w:rFonts w:ascii="Calibri" w:hAnsi="Calibri" w:cs="Calibri"/>
        </w:rPr>
      </w:pPr>
      <w:r w:rsidRPr="00FC2041">
        <w:rPr>
          <w:rFonts w:ascii="Calibri" w:hAnsi="Calibri" w:cs="Calibri"/>
        </w:rPr>
        <w:t xml:space="preserve"> Επομένως, κλείνοντας, με αυτό το Διαγωνισμό, που σήμερα γίνεται ενημέρωση από τον Υπουργό, θα έχουμε άμεσα αποτελέσματα για την περαιτέρω βελτίωση των υπηρεσιών προς το επιβατικό κοινό, την εξασφάλιση της προσβασιμότητας σε όλους τους συμπολίτες μας και τη μείωση του περιβαλλοντικού αποτυπώματος με πόρους από το Ταμείο Ανάκαμψης και Ανθεκτικότητας. Ευχαριστώ πολύ.</w:t>
      </w:r>
    </w:p>
    <w:p w14:paraId="6D5E0F7F" w14:textId="7582F38E"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
          <w:bCs/>
        </w:rPr>
        <w:t>ΜΑΡΙΑ – ΕΛΕΝΗ (ΜΑΡΙΛΕΝΑ) ΣΟΥΚΟΥΛΗ – ΒΙΛΙΑΛΗ (Προεδρεύουσα της Επιτροπής)</w:t>
      </w:r>
      <w:r w:rsidRPr="00FC2041">
        <w:rPr>
          <w:rFonts w:ascii="Calibri" w:hAnsi="Calibri" w:cs="Calibri"/>
        </w:rPr>
        <w:t>:</w:t>
      </w:r>
      <w:r w:rsidR="00A8009D">
        <w:rPr>
          <w:rFonts w:ascii="Calibri" w:hAnsi="Calibri" w:cs="Calibri"/>
        </w:rPr>
        <w:t xml:space="preserve"> </w:t>
      </w:r>
      <w:r w:rsidRPr="00FC2041">
        <w:rPr>
          <w:rFonts w:ascii="Calibri" w:hAnsi="Calibri" w:cs="Calibri"/>
        </w:rPr>
        <w:t xml:space="preserve">Και εμείς σας ευχαριστούμε, κύριε συνάδελφε. </w:t>
      </w:r>
    </w:p>
    <w:p w14:paraId="4C8572F2"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Δεν έχει ζητήσει άλλος συνάδελφος το λόγο, οπότε θα τον δώσουμε τώρα στον Αναπληρωτή Υπουργό Υποδομών και Μεταφορών τον κ. Κυρανάκη.</w:t>
      </w:r>
    </w:p>
    <w:p w14:paraId="369798D6"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Κύριε Υπουργέ, έχετε το λόγο.</w:t>
      </w:r>
    </w:p>
    <w:p w14:paraId="70CF2B4C"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
          <w:bCs/>
        </w:rPr>
        <w:t>ΚΩΝΣΤΑΝΤΙΝΟΣ ΚΥΡΑΝΑΚΗΣ (Αναπληρωτής Υπουργός Υποδομών και Μεταφορών)</w:t>
      </w:r>
      <w:r w:rsidRPr="00FC2041">
        <w:rPr>
          <w:rFonts w:ascii="Calibri" w:hAnsi="Calibri" w:cs="Calibri"/>
        </w:rPr>
        <w:t xml:space="preserve">: Ευχαριστώ, κυρία Πρόεδρε. </w:t>
      </w:r>
    </w:p>
    <w:p w14:paraId="56BCEF7B"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Θα απαντήσω όσο πιο συνολικά μπορώ, διότι πολλά από τα ερωτήματα των συναδέλφων συμπίπτουν ή είναι όμοια και σε κάθε περίπτωση σχετιζόμενα, ξεκινώντας από την μεγάλη εικόνα την οποία ορθά ζητήσατε οι περισσότεροι συνάδελφοι και να δούμε πού εντάσσεται η προμήθεια αυτή για την οποία ενημερώνουμε σήμερα. </w:t>
      </w:r>
    </w:p>
    <w:p w14:paraId="293C18AD"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Το 2019, όπως ανέφερε και ο κ. Σταϊκούρας, δεν είχε γίνει καμία ανανέωση στόλου. Το νεότερο λεωφορείο εκείνη την εποχή ήταν εποχής του 2011 μια μικρή μειοψηφία και η πλειοψηφία του στόλου ήταν κατασκευής της δεκαετίας του 1990. Γενικότερα μια κατάσταση πλήρως απαξιωτική.</w:t>
      </w:r>
    </w:p>
    <w:p w14:paraId="018B7A45"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Άρα, δεν συμφωνώ με τα σχόλια τα οποία ακούστηκαν σε ό,τι αφορά τη χειροτέρευση του στόλου. </w:t>
      </w:r>
    </w:p>
    <w:p w14:paraId="11ECB64F" w14:textId="77777777" w:rsidR="00765A13" w:rsidRDefault="00502608" w:rsidP="00765A13">
      <w:pPr>
        <w:spacing w:after="0" w:line="276" w:lineRule="auto"/>
        <w:ind w:firstLine="720"/>
        <w:jc w:val="both"/>
        <w:rPr>
          <w:rFonts w:ascii="Calibri" w:hAnsi="Calibri" w:cs="Calibri"/>
        </w:rPr>
      </w:pPr>
      <w:r w:rsidRPr="00FC2041">
        <w:rPr>
          <w:rFonts w:ascii="Calibri" w:hAnsi="Calibri" w:cs="Calibri"/>
        </w:rPr>
        <w:t xml:space="preserve">Πάμε να δούμε τι έγινε από τρεις πολιτικές ηγεσίες του Υπουργείου Υποδομών και Μεταφορών χωρίς αλλαγή στρατηγικής και πάντα ακολουθώντας μία ενιαία χαραγμένη στρατηγική από τον Πρωθυπουργό για ανανέωση του στόλου των λεωφορείων στην Αττική και στη Θεσσαλονίκη. </w:t>
      </w:r>
    </w:p>
    <w:p w14:paraId="5C200132" w14:textId="77777777" w:rsidR="00765A13" w:rsidRDefault="00765A13" w:rsidP="00765A13">
      <w:pPr>
        <w:spacing w:after="0" w:line="276" w:lineRule="auto"/>
        <w:ind w:firstLine="720"/>
        <w:jc w:val="both"/>
        <w:rPr>
          <w:rFonts w:ascii="Calibri" w:hAnsi="Calibri" w:cs="Calibri"/>
        </w:rPr>
      </w:pPr>
      <w:r w:rsidRPr="00FC2041">
        <w:rPr>
          <w:rFonts w:ascii="Calibri" w:hAnsi="Calibri" w:cs="Calibri"/>
        </w:rPr>
        <w:t xml:space="preserve">Στην Αττική, λοιπόν, έχουμε αυτή τη στιγμή: 109 λεωφορεία φυσικού αερίου ΙΒΕΚΟ 18 μέτρων, 200 νέα λεωφορεία φυσικού αερίου </w:t>
      </w:r>
      <w:r w:rsidRPr="00FC2041">
        <w:rPr>
          <w:rFonts w:ascii="Calibri" w:hAnsi="Calibri" w:cs="Calibri"/>
          <w:lang w:val="en-US"/>
        </w:rPr>
        <w:t>Menarini</w:t>
      </w:r>
      <w:r w:rsidRPr="00FC2041">
        <w:rPr>
          <w:rFonts w:ascii="Calibri" w:hAnsi="Calibri" w:cs="Calibri"/>
        </w:rPr>
        <w:t xml:space="preserve">, 140 ηλεκτρικά στην Αθήνα και άλλα 110 στη Θεσσαλονίκη, 100 </w:t>
      </w:r>
      <w:r w:rsidRPr="00FC2041">
        <w:rPr>
          <w:rFonts w:ascii="Calibri" w:hAnsi="Calibri" w:cs="Calibri"/>
          <w:lang w:val="en-US"/>
        </w:rPr>
        <w:t>midi</w:t>
      </w:r>
      <w:r w:rsidRPr="00FC2041">
        <w:rPr>
          <w:rFonts w:ascii="Calibri" w:hAnsi="Calibri" w:cs="Calibri"/>
        </w:rPr>
        <w:t xml:space="preserve"> επίσης ηλεκτρικά, 118μετρα Euro6 και 112μετρα Euro6. Και έρχονται να προστεθούν 125 λεωφορεία 12μετρα ηλεκτρικά- είναι αυτά τα οποία συζητάμε σήμερα- συν 200 καινούργια της κοινοπραξίας. Όλα αυτά μας αθροίζουν 1050</w:t>
      </w:r>
      <w:r>
        <w:rPr>
          <w:rFonts w:ascii="Calibri" w:hAnsi="Calibri" w:cs="Calibri"/>
        </w:rPr>
        <w:t xml:space="preserve"> </w:t>
      </w:r>
      <w:r w:rsidRPr="00FC2041">
        <w:rPr>
          <w:rFonts w:ascii="Calibri" w:hAnsi="Calibri" w:cs="Calibri"/>
        </w:rPr>
        <w:t xml:space="preserve">συνολικά καινούργια λεωφορεία. 1.050 είναι ο αριθμός των οχημάτων που βγαίνουν την ώρα αιχμής καθημερινά με βάση τον προγραμματισμό του ΟΑΣΑ. </w:t>
      </w:r>
    </w:p>
    <w:p w14:paraId="07187D17" w14:textId="2CDBD2B1" w:rsidR="00502608" w:rsidRPr="00FC2041" w:rsidRDefault="00765A13" w:rsidP="00FC2041">
      <w:pPr>
        <w:spacing w:after="0" w:line="276" w:lineRule="auto"/>
        <w:ind w:firstLine="720"/>
        <w:jc w:val="both"/>
        <w:rPr>
          <w:rFonts w:ascii="Calibri" w:hAnsi="Calibri" w:cs="Calibri"/>
        </w:rPr>
      </w:pPr>
      <w:r w:rsidRPr="00FC2041">
        <w:rPr>
          <w:rFonts w:ascii="Calibri" w:hAnsi="Calibri" w:cs="Calibri"/>
        </w:rPr>
        <w:t>Με βάση αυτή τη στρατηγική, λοιπόν, εγώ έχω δεσμευτεί ότι το ερχόμενο καλοκαίρι θα είναι το πρώτο που στην Αθήνα δεν θα κυκλοφορεί κανένα λεωφορείο χωρίς κλιματισμό. Μία κατάσταση η οποία, συμφωνώ με την κριτική και κυρίως τα παράπονα των πολιτών, ότι δεν μπορούσε να συνεχιστεί και λόγω του καύσωνα που βιώνει η Αττική ειδικά τα τελευταία χρόνια λόγω της κλιματικής κρίσης και για την οποία ήμασταν αποφασισμένοι, όχι τώρα αλλά εδώ και αρκετά χρόνια να την αλλάξουμε</w:t>
      </w:r>
      <w:r w:rsidR="00502608" w:rsidRPr="00FC2041">
        <w:rPr>
          <w:rFonts w:ascii="Calibri" w:hAnsi="Calibri" w:cs="Calibri"/>
        </w:rPr>
        <w:t xml:space="preserve">. Αυτό, λοιπόν, που έρχεται είναι το πρώτο καλοκαίρι που κανένα λεωφορείο δεν θα κυκλοφορεί στην Αθήνα χωρίς κλιματισμό και νομίζω όλοι μας μπορούν να είμαστε χαρούμενοι γι’ αυτό. </w:t>
      </w:r>
    </w:p>
    <w:p w14:paraId="51838983"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Άρα, λοιπόν, κυρία Πέρκα, αυτή είναι η μεγάλη εικόνα 1050 στο σύνολο στην Αττική στη Θεσσαλονίκη δε, το ‘19 κυκλοφορούσαν 240 οχήματα. Σήμερα κυκλοφορούν 500, δηλαδή, έχουμε πάνω από τα διπλάσια- και βάζω στην άκρη ότι έχουμε Μετρό Θεσσαλονίκη μετά από 30 χρόνια- εκ των οποίων άνω του 50% είναι καινούργια και ανανέωση θα συνεχιστεί θα έχουμε μια πολύ καλύτερη εικόνα και στη Θεσσαλονίκη.</w:t>
      </w:r>
    </w:p>
    <w:p w14:paraId="3E3F3C3C"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Ο στόχος μας είναι έως το 2027 να πλησιάσουμε τα 1.500 καινούργια λεωφορεία στην Αθήνα. Και ο στόχος μας σε ό,τι αφορά τους οδηγούς, ποσοστά επίσης ρωτήσατε, διότι θα εξηγήσω κάποια πράγματα για την τάση, είναι να φτάσουμε στους 3.200 οδηγούς. Αυτή τη στιγμή έχουμε 2.500 ενεργούς οδηγούς στην ΟΣΥ στο δημόσιο, δηλαδή, βάζω στην άκρη την κοινοπραξία. </w:t>
      </w:r>
    </w:p>
    <w:p w14:paraId="1AF694E1"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Όταν ανέλαβα τον Μάρτιο του ‘25 το ενεργό δυναμικό στους οδηγούς ήταν 3.100 και κάτι, εκ των οποίων περίπου 700 είχαν δηλώσει ασθένεια και ότι δεν μπορούσαν να πιάσουν τιμόνι επειδή είχαν κάποιο πρόβλημα. Προφανώς από αυτούς κάποιοι λένε την αλήθεια κάποιοι δεν λένε την αλήθεια. Τρέξαμε, λοιπόν, κατόπιν ενημέρωσης που είχαν λάβει και από τον κύριο Σταϊκούρα γιατί αυτή η προσπάθεια είχε ξεκίνησε από τότε, τις επιτροπές ιατρών. Και σήμερα, μπορώ να σας πω ότι με πολύ μεγάλη προσπάθεια προς όφελος των συνεπών οδηγών που πιάνουν κάθε μέρα το τιμόνι αυτός ο αριθμός έχει μειωθεί στους 390 και συνεχίζουμε την προσπάθεια. </w:t>
      </w:r>
    </w:p>
    <w:p w14:paraId="00BA2F5E"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Και περνάμε και μια διάταξη σε συνεργασία με τη διοίκηση της ΟΣΥ, διότι όντως το πρόβλημα των οδηγών είναι τεράστιο σε όλη την Ευρώπη και σε όλα τα επαγγέλματα που αφορούν επαγγελματίες οδηγούς, είναι ένα επάγγελμα με τεράστια έλλειψη, φέρνουμε κάτι και είναι το καινοτόμο εντελώς το οποίο δεν είχε ξανασυμβεί. Θα αναλάβει η ΟΣΥ το σύνολο της δαπάνης για την εκπαίδευση ενός νέου οδηγού με δική της σχολή οδηγών. Με ρήτρα ότι θα πρέπει να μένεις για πέντε χρόνια στο τιμόνι ενεργός και αν θες να φύγεις από την ΟΣΥ να κάνεις κάτι άλλο θα πρέπει να πληρώνεις πίσω το κόστος του διπλώματος. </w:t>
      </w:r>
    </w:p>
    <w:p w14:paraId="7C305065" w14:textId="2E51C259" w:rsidR="00502608" w:rsidRPr="00FC2041" w:rsidRDefault="00502608" w:rsidP="00765A13">
      <w:pPr>
        <w:spacing w:after="0" w:line="276" w:lineRule="auto"/>
        <w:ind w:firstLine="720"/>
        <w:jc w:val="both"/>
        <w:rPr>
          <w:rFonts w:ascii="Calibri" w:hAnsi="Calibri" w:cs="Calibri"/>
        </w:rPr>
      </w:pPr>
      <w:r w:rsidRPr="00FC2041">
        <w:rPr>
          <w:rFonts w:ascii="Calibri" w:hAnsi="Calibri" w:cs="Calibri"/>
        </w:rPr>
        <w:t>Είναι ένα μέτρο το οποίο είμαστε έτοιμοι επιχειρησιακά να το κάνουμε και θεωρώ τις πάρα πολύ νόημα διότι και την υποδομή την έχει ο ΟΣΥ για να μπορέσει να κάνει την εκπαίδευση και έτσι μπορούμε να πάρουμε κόσμο που ίσως σήμερα δεν διαθέτει δίπλωμα επαγγελματία οδηγού, όμως ταυτόχρονα, πέρασε και η διάταξη το Σεπτέμβριο στο νομοσχέδιο του Υπουργείου Υποδομών και Μεταφορών που λέει ότι, αν δεν είσαι ικανός όντως να είσαι ενεργός οδηγός, δηλώνεις, δηλαδή, ασθενής ή κάποιο άλλο κώλυμα και όντως ισχύει, αυτό σημαίνει αφαίρεση διπλώματος διότι ούτως η άλλως είσαι επικίνδυνος με βάση και τη δική σου δήλωση να οδηγείς οποιοδήποτε όχημα. Απολύτως, κυρία Πέρκα, μην κάνετε μορφασμούς. </w:t>
      </w:r>
    </w:p>
    <w:p w14:paraId="2E8E90B2" w14:textId="77777777" w:rsidR="00765A13" w:rsidRPr="00FC2041" w:rsidRDefault="00765A13" w:rsidP="00765A13">
      <w:pPr>
        <w:spacing w:after="0" w:line="276" w:lineRule="auto"/>
        <w:ind w:firstLine="720"/>
        <w:contextualSpacing/>
        <w:jc w:val="both"/>
        <w:rPr>
          <w:rFonts w:ascii="Calibri" w:hAnsi="Calibri" w:cs="Calibri"/>
        </w:rPr>
      </w:pPr>
      <w:r w:rsidRPr="00FC2041">
        <w:rPr>
          <w:rFonts w:ascii="Calibri" w:hAnsi="Calibri" w:cs="Calibri"/>
        </w:rPr>
        <w:t>Φανταστείτε τι θα γίνει, αν έχουμε ένα ατύχημα με λεωφορείο από οδηγό ο οποίος κατά δήλωσή του, δεν είναι ικανός για οδήγηση. Οι φορολογούμενοι δεν θα πληρώνουν για οδηγούς οι οποίοι δεν είναι στο τιμόνι και από εκεί και πέρα συμφωνώ μαζί σας, με τους συναδέλφους που ανέφεραν, ότι προφανώς πρέπει να έχουμε μια αύξηση του εισοδήματος και - δεν θέλω να ανακοινώσω κάτι σήμερα- κάνουμε συνεννοήσεις με το Υπουργείο Οικονομικών, που ούτως η άλλως έχει και αυτό τη μεγάλη εικόνα για τη δημοσιονομική πολιτική της χώρας, για να μπορέσουμε κάτι να καταφέρουμε, σίγουρα όμως, πρέπει να αυξηθεί το εισόδημα για να έχουμε περισσότερα κίνητρα. Αυτά σε ότι αφορά τους οδηγούς.</w:t>
      </w:r>
    </w:p>
    <w:p w14:paraId="7C936013"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Άρα, ο στόχος μας είναι 3.200 οδηγοί, πέρσι τέτοια εποχή ήταν 2.350 περίπου, σήμερα είναι 2.500 και από αυτή την άσκηση που κάνουμε θα αυξηθούν. Αυτήν την εβδομάδα ή την επόμενη, βγαίνει στον αέρα νέος διαγωνισμός προσλήψεων για 300 θέσεις οδηγών, παρακαλώ όσους μας βλέπουν από τον δέκτη της Βουλής και ενδιαφέρονται, να κάνουν αίτηση, θα τους πάρουμε όλους όσους κάνουν αίτηση, έχουμε απόλυτη ανάγκη από οδηγούς, προφανώς θα πρέπει να συμπληρώσουν την κατάλληλη εκπαίδευση και τις προδιαγραφές. Όμως, επιπλέον των 300 θέσεων που βγαίνει ο διαγωνισμός του ΑΣΕΠ τις επόμενες μέρες, έχουμε ζητήσει και 418 επιπλέον για το 2026. Με αυτές τις δύο κινήσεις προσλήψεων, συμπληρώνουμε τον αριθμό των 3.200 οδηγών για να μπορέσουμε να μειώσουμε τις χρονοαποστάσεις έως και 40%. Νέος στόλος, περισσότερες προσλήψεις οδηγών, αυτή είναι η στρατηγική μας.</w:t>
      </w:r>
    </w:p>
    <w:p w14:paraId="3CD9BCDA" w14:textId="3097FBA6"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Ρωτήσατε κάποιοι- ρωτήσατε εσείς κύριε Νικολαΐδη- για τους φορτιστές. Φορτιστές αυτή τη στιγμή έχουμε 70 + 50 + 63 που συζητάμε σήμερα σε αυτή την προμήθεια, γιατί ρωτήσατε αν έχουν προβλέψει για τις υποδομές. Σωστά είπατε, περιμένουμε την έγκριση από τον ΔΕΔΔΗΕ και είναι λογικό, όταν κάνεις μια σύνδεση φορτιστή, ο ΔΕΔΔΗΕ πρέπει να έρθει να</w:t>
      </w:r>
      <w:r w:rsidR="00A8009D">
        <w:rPr>
          <w:rFonts w:ascii="Calibri" w:hAnsi="Calibri" w:cs="Calibri"/>
        </w:rPr>
        <w:t xml:space="preserve"> </w:t>
      </w:r>
      <w:r w:rsidRPr="00FC2041">
        <w:rPr>
          <w:rFonts w:ascii="Calibri" w:hAnsi="Calibri" w:cs="Calibri"/>
        </w:rPr>
        <w:t xml:space="preserve">συνδέσει. Έχουμε κάνει τη σχετική αίτηση, έχουμε κάνει τις ενέργειες μας, κάναμε οχλήσεις, θα έρθει και θα προχωρήσει αυτό. </w:t>
      </w:r>
    </w:p>
    <w:p w14:paraId="082ECC18"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rPr>
        <w:t xml:space="preserve">Σε ότι αφορά την αδειοδότηση την οποία αναφέρατε, ο νόμος προβλέπει, ότι από τη στιγμή που έχει σύμβαση ο ΟΣΥ με τον ΔΕΔΔΗΕ και τη ΔΕΗ, η οποία είναι ο σχετικός ανάδοχος και μετά τον έλεγχο και την έγκριση της σύνδεσης, πληρούνται οι προδιαγραφές. Αν αναφέρεστε σε κάποια άλλη αδειοδότηση η οποία δεν προβλέπεται στον νόμο, αλλά ο νόμος λέει, ότι πρέπει να έχεις σύμβαση με τον ΔΕΔΔΗΕ και με έναν πάροχο- εμείς έχουμε με την ΔΕΗ- αυτοί κάνουν τον έλεγχο και την έγκριση της σύνδεσης. </w:t>
      </w:r>
    </w:p>
    <w:p w14:paraId="0658607B"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b/>
          <w:bCs/>
        </w:rPr>
        <w:t>ΑΝΑΣΤΑΣΙΟΣ (ΤΑΣΟΣ) ΝΙΚΟΛΑΪΔΗΣ</w:t>
      </w:r>
      <w:r w:rsidRPr="00FC2041">
        <w:rPr>
          <w:rFonts w:ascii="Calibri" w:hAnsi="Calibri" w:cs="Calibri"/>
        </w:rPr>
        <w:t>: Κάθε επιχείρηση έχει μια άδεια λειτουργίας συγκεκριμένη.</w:t>
      </w:r>
    </w:p>
    <w:p w14:paraId="077A0529" w14:textId="77777777" w:rsidR="00502608" w:rsidRPr="00FC2041" w:rsidRDefault="00502608" w:rsidP="00FC2041">
      <w:pPr>
        <w:spacing w:after="0" w:line="276" w:lineRule="auto"/>
        <w:ind w:firstLine="720"/>
        <w:contextualSpacing/>
        <w:jc w:val="both"/>
        <w:rPr>
          <w:rFonts w:ascii="Calibri" w:hAnsi="Calibri" w:cs="Calibri"/>
        </w:rPr>
      </w:pPr>
      <w:r w:rsidRPr="00FC2041">
        <w:rPr>
          <w:rFonts w:ascii="Calibri" w:hAnsi="Calibri" w:cs="Calibri"/>
          <w:b/>
          <w:bCs/>
        </w:rPr>
        <w:t>ΚΩΝΣΤΑΝΤIΝΟΣ ΚΥΡΑΝAΚΗΣ (Αναπληρωτής Υπουργός Υποδομών και Μεταφορών):</w:t>
      </w:r>
      <w:r w:rsidRPr="00FC2041">
        <w:rPr>
          <w:rFonts w:ascii="Calibri" w:hAnsi="Calibri" w:cs="Calibri"/>
        </w:rPr>
        <w:t xml:space="preserve"> Και η ΟΣΥ έχει άδεια λειτουργίας. Ο νόμος λέει αυτά που σας ανέφερα, αυτά κάνουν οι υπηρεσιακοί της ΟΣΥ, είναι νομότυποι, αν έχετε κάτι άλλο στο μυαλό, παρακαλώ υποβάλετέ το εγγράφως.</w:t>
      </w:r>
    </w:p>
    <w:p w14:paraId="5926F2DE" w14:textId="58590E98" w:rsidR="00502608" w:rsidRPr="00FC2041" w:rsidRDefault="00502608" w:rsidP="001E311D">
      <w:pPr>
        <w:spacing w:after="0" w:line="276" w:lineRule="auto"/>
        <w:ind w:firstLine="720"/>
        <w:contextualSpacing/>
        <w:jc w:val="both"/>
        <w:rPr>
          <w:rFonts w:ascii="Calibri" w:hAnsi="Calibri" w:cs="Calibri"/>
        </w:rPr>
      </w:pPr>
      <w:r w:rsidRPr="00FC2041">
        <w:rPr>
          <w:rFonts w:ascii="Calibri" w:hAnsi="Calibri" w:cs="Calibri"/>
        </w:rPr>
        <w:t xml:space="preserve"> Σε ότι αφορά τους φορτιστές, επίσης η τεχνική εκπαίδευση έχει προηγηθεί, διότι συνολικά με αυτούς τους φορτιστές θα έχουμε πέντε αμαξοστάσια με ηλεκτρικούς φορτιστές στο σύνολο στην Αθήνα (και) στην Θεσσαλονίκη, που ανέφερε και ο κ. Σταϊκούρας. Γιαυτά, λοιπόν, τα αμαξοστάσια, έχει προηγηθεί εκπαίδευση και προφανώς θα συνεχιστεί, αλλά υπάρχει Προσωπικό το οποίο εκπαιδευμένο σε σχέση με τις τεχνικές προδιαγραφές των φορτιστών και υπάρχει και Προσωπικό το οποίο είναι εκπαιδευμένο για την συντήρηση των λεωφορείων, διότι πρόκειται για την ίδια εταιρεία η οποία έχει προμηθεύσει και τα 140 προηγούμενα ηλεκτρικά λεωφορεία, που είναι ήδη στον δρόμο. Στην ΟΣΥ υπάρχει εκπαιδευμένο Προσωπικό, αυτά είναι προμήθειες της ΟΣΥ. Ανήκουν στο ελληνικό Δημόσιο τα λεωφορεία, υπάλληλοι του ελληνικού Δημοσίου έχουν εκπαιδευτεί και στα συνεργεία μεγάλων βλαβών και στα συνεργεία της καθημερινότητας, να το πω έτσι, διότι συντηρούν ήδη τα λεωφορεία.</w:t>
      </w:r>
      <w:r w:rsidR="00765A13">
        <w:rPr>
          <w:rFonts w:ascii="Calibri" w:hAnsi="Calibri" w:cs="Calibri"/>
        </w:rPr>
        <w:t xml:space="preserve"> </w:t>
      </w:r>
      <w:r w:rsidR="00765A13" w:rsidRPr="00FC2041">
        <w:rPr>
          <w:rFonts w:ascii="Calibri" w:hAnsi="Calibri" w:cs="Calibri"/>
        </w:rPr>
        <w:t>Άρα, λοιπόν, υπάρχει ένα προσωπικό το οποίο είναι εκπαιδευμένο και για τα 125, τα οποία έχουν</w:t>
      </w:r>
      <w:r w:rsidR="00765A13">
        <w:rPr>
          <w:rFonts w:ascii="Calibri" w:hAnsi="Calibri" w:cs="Calibri"/>
        </w:rPr>
        <w:t xml:space="preserve"> </w:t>
      </w:r>
      <w:r w:rsidR="00765A13" w:rsidRPr="00FC2041">
        <w:rPr>
          <w:rFonts w:ascii="Calibri" w:hAnsi="Calibri" w:cs="Calibri"/>
        </w:rPr>
        <w:t>και μεγαλύτερη διάρκεια ζωής στην μπαταρία τους. Αναφέρατε κάποιοι τι θα γίνει, νομίζω εσείς κυρία Πέρκα, ότι σε επτά χρόνια είπατε τελειώνει μπαταρία. Η σύμβαση που υπογράφουμε λέει ότι η εγγύηση για την μπαταρία είναι 99 μήνες, δηλαδή σχεδόν 10 χρόνια, 9,5 χρόνια.</w:t>
      </w:r>
    </w:p>
    <w:p w14:paraId="267A5888" w14:textId="4EB4F092" w:rsidR="00502608" w:rsidRPr="00FC2041" w:rsidRDefault="00502608" w:rsidP="00FC2041">
      <w:pPr>
        <w:spacing w:after="0" w:line="276" w:lineRule="auto"/>
        <w:ind w:firstLine="567"/>
        <w:jc w:val="both"/>
        <w:rPr>
          <w:rFonts w:ascii="Calibri" w:hAnsi="Calibri" w:cs="Calibri"/>
        </w:rPr>
      </w:pPr>
      <w:r w:rsidRPr="00FC2041">
        <w:rPr>
          <w:rFonts w:ascii="Calibri" w:hAnsi="Calibri" w:cs="Calibri"/>
        </w:rPr>
        <w:t xml:space="preserve">Άρα, λοιπόν, και να γίνει αυτό το οποίο λέτε ή λένε οι τεχνικοί, έχει υποχρέωση η εταιρεία με βάση τη σύμβαση που υπογράφουμε, να αντικαταστήσει την μπαταρία. Προφανώς, όσο προχωρά η τεχνολογία, οι επόμενες προμήθειες ηλεκτρικών λεωφορείων θα έχουν και ακόμη καλύτερη απόδοση. </w:t>
      </w:r>
    </w:p>
    <w:p w14:paraId="3EA3192C" w14:textId="3BF6DA98" w:rsidR="00502608" w:rsidRPr="00FC2041" w:rsidRDefault="00502608" w:rsidP="00FC2041">
      <w:pPr>
        <w:spacing w:after="0" w:line="276" w:lineRule="auto"/>
        <w:ind w:firstLine="567"/>
        <w:jc w:val="both"/>
        <w:rPr>
          <w:rFonts w:ascii="Calibri" w:hAnsi="Calibri" w:cs="Calibri"/>
        </w:rPr>
      </w:pPr>
      <w:r w:rsidRPr="00FC2041">
        <w:rPr>
          <w:rFonts w:ascii="Calibri" w:hAnsi="Calibri" w:cs="Calibri"/>
        </w:rPr>
        <w:t>Σε ότι αφορά την απόδοση το καλοκαίρι, που ανέφερε ο κ. Μεϊκόπουλος. Είχε γίνει ένα σχετικό πρωτοσέλιδο στο οποίο είχαν δοθεί απαντήσεις και θέλω να τις αναφέρω, διότι δεν υπήρξε ανάκληση. Όντως, κάθε Ιούλιο έχουμε πάρα πολύ υψηλές θερμοκρασίες στη χώρα μας και συνολικά στη μεσόγειο. Φέτος, λοιπόν, επειδή ζήτησα τα στοιχεία, την πιο απαιτητική βδομάδα του Ιουλίου, την πιο απαιτητική σε επίπεδο θερμοκρασίας εννοώ, η μέση κατανάλωση ήταν περίπου 1,2 κιλοβάτ ανά χιλιόμετρο. Δηλαδή, μόλις 9% με 10% παραπάνω με την κανονική περίοδο, δηλαδή με μια χειμωνιάτικη μέρα ή μία μέρα χωρίς ακραίες θερμοκρασίες είτε ψύχους είτε ζέστης. Μάλιστα, όταν ολοκλήρωναν τα δρομολόγια τους τα λεωφορεία τα συγκεκριμένα, οι μπαταρίες τους είχαν μέσο όρο ακόμη 40% έως 45% ενέργεια. Επέστρεφαν, δηλαδή, στο αμαξοστάσιο, με ακόμη 45%. Άρα, δεν ισχύει το ρεπορτάζ, το οποίο μεταφέρετε σήμερα. Σας το λέω ενημερωτικά. Σε κάθε περίπτωση, όμως, ισχύει η εγγύηση των 99 μηνών, άρα</w:t>
      </w:r>
      <w:r w:rsidR="00A8009D">
        <w:rPr>
          <w:rFonts w:ascii="Calibri" w:hAnsi="Calibri" w:cs="Calibri"/>
        </w:rPr>
        <w:t xml:space="preserve"> </w:t>
      </w:r>
      <w:r w:rsidRPr="00FC2041">
        <w:rPr>
          <w:rFonts w:ascii="Calibri" w:hAnsi="Calibri" w:cs="Calibri"/>
        </w:rPr>
        <w:t>το όποιο πρόβλημα με την μπαταρία έχει υποχρέωση η εταιρεία να την αντικαταστήσει.</w:t>
      </w:r>
    </w:p>
    <w:p w14:paraId="12097691" w14:textId="3B9E0D21" w:rsidR="00502608" w:rsidRPr="00FC2041" w:rsidRDefault="00502608" w:rsidP="00FC2041">
      <w:pPr>
        <w:spacing w:after="0" w:line="276" w:lineRule="auto"/>
        <w:ind w:firstLine="567"/>
        <w:jc w:val="both"/>
        <w:rPr>
          <w:rFonts w:ascii="Calibri" w:hAnsi="Calibri" w:cs="Calibri"/>
        </w:rPr>
      </w:pPr>
      <w:r w:rsidRPr="00FC2041">
        <w:rPr>
          <w:rFonts w:ascii="Calibri" w:hAnsi="Calibri" w:cs="Calibri"/>
        </w:rPr>
        <w:t>Ρωτήσατε κάποιοι, επίσης, για καθυστερήσεις. Τι θα γίνει σε περίπτωση καθυστερήσεων. Απάντηση. Θα γίνει ότι έγινε και με τους προηγούμενους διαγωνισμούς, που υπέγραψα εγώ, επιβολή ποινικής ρήτρας. Θα υπάρξει το πέναλτι που προβλέπει η σύμβαση, να πληρώσει η εταιρεία μία ρήτρα επιπλέον, διότι καθυστέρησε. Σε δύο εταιρείες, από αυτές που έχουν παραδώσει και παραδίδουν μέχρι το τέλος Δεκεμβρίου τα λεωφορεία που σας ανέφερα στο συνολικό στόλο, έχω με δική μου υπογραφή υποβάλλει</w:t>
      </w:r>
      <w:r w:rsidR="00A8009D">
        <w:rPr>
          <w:rFonts w:ascii="Calibri" w:hAnsi="Calibri" w:cs="Calibri"/>
        </w:rPr>
        <w:t xml:space="preserve"> </w:t>
      </w:r>
      <w:r w:rsidRPr="00FC2041">
        <w:rPr>
          <w:rFonts w:ascii="Calibri" w:hAnsi="Calibri" w:cs="Calibri"/>
        </w:rPr>
        <w:t xml:space="preserve">ρήτρες καθυστέρησης. Το ίδιο θα κάνω αν καθυστερήσουν και εκείνοι. Έχουμε την πληροφόρηση όμως, ότι εφόσον υπογραφεί η σύμβαση μέχρι το τέλος Νοεμβρίου και προλάβουμε τις παραγγελίες, η εκτέλεση της σύμβασης αυτής θα έρθει νωρίτερα από τις 155 ημέρες που προβλέπει το συμβατικό αντικείμενο, κάτι το οποίο είναι προφανώς αυτό που θέλουμε και εμείς. Άρα, δεν θα γίνει μέσα στο 2026 αυτή η προμήθεια των λεωφορείων, θα γίνει το αργότερο μέχρι το Πάσχα. Μέχρι το Πάσχα, λοιπόν, θα έχουμε όλο αυτό το στόλο που σας ανέφερα. </w:t>
      </w:r>
    </w:p>
    <w:p w14:paraId="3BA4A849" w14:textId="41A7CC81" w:rsidR="00502608" w:rsidRPr="00FC2041" w:rsidRDefault="00502608" w:rsidP="001E311D">
      <w:pPr>
        <w:spacing w:after="0" w:line="276" w:lineRule="auto"/>
        <w:ind w:firstLine="567"/>
        <w:jc w:val="both"/>
        <w:rPr>
          <w:rFonts w:ascii="Calibri" w:hAnsi="Calibri" w:cs="Calibri"/>
          <w:bCs/>
        </w:rPr>
      </w:pPr>
      <w:r w:rsidRPr="00FC2041">
        <w:rPr>
          <w:rFonts w:ascii="Calibri" w:hAnsi="Calibri" w:cs="Calibri"/>
        </w:rPr>
        <w:t>Αναφέρθηκε, επίσης, από αρκετούς το θέμα των τρόλεϊ. Για τα τρόλεϊ έχω απαντήσει σε σχετική κοινοβουλευτική ερώτηση του συναδέλφου σας του κ. Ηλιόπουλου και έχω δώσει</w:t>
      </w:r>
      <w:r w:rsidR="00A8009D">
        <w:rPr>
          <w:rFonts w:ascii="Calibri" w:hAnsi="Calibri" w:cs="Calibri"/>
        </w:rPr>
        <w:t xml:space="preserve"> </w:t>
      </w:r>
      <w:r w:rsidRPr="00FC2041">
        <w:rPr>
          <w:rFonts w:ascii="Calibri" w:hAnsi="Calibri" w:cs="Calibri"/>
        </w:rPr>
        <w:t>αναλυτικά στοιχεία. Υπάρχει ένα κονδύλι από το ΕΣΠΑ, 100.000.000 περίπου, εγκεκριμένο κονδύλι από το ΕΣΠΑ. Και υπάρχουν και μια σειρά από δεδομένα, τα οποία όφειλα να εξετάσω για τη λειτουργικότητα των τρόλεϊ, τα κόστη, τις δαπάνες, την προοπτική. Από όλα αυτά τα οποία είναι καταγεγραμμένα σε μελέτη του ΟΑΣΑ – το λέω για εσάς κύριε Νικολαϊδη, γιατί με κατηγορείτε ότι δεν κάνω πράγματα με μελέτες-</w:t>
      </w:r>
      <w:r w:rsidR="00A8009D">
        <w:rPr>
          <w:rFonts w:ascii="Calibri" w:hAnsi="Calibri" w:cs="Calibri"/>
        </w:rPr>
        <w:t xml:space="preserve"> </w:t>
      </w:r>
      <w:r w:rsidRPr="00FC2041">
        <w:rPr>
          <w:rFonts w:ascii="Calibri" w:hAnsi="Calibri" w:cs="Calibri"/>
        </w:rPr>
        <w:t>υπάρχει, λοιπόν, μελέτη επιστημονική, η οποία λέει το εξής. Ότι έχουμε ένα κόστος σήμερα στα τρόλεϊ, περίπου 5,5 ευρώ ανά οχηματοχιλιόμετρο.</w:t>
      </w:r>
      <w:r w:rsidR="00A8009D">
        <w:rPr>
          <w:rFonts w:ascii="Calibri" w:hAnsi="Calibri" w:cs="Calibri"/>
        </w:rPr>
        <w:t xml:space="preserve"> </w:t>
      </w:r>
      <w:r w:rsidRPr="00FC2041">
        <w:rPr>
          <w:rFonts w:ascii="Calibri" w:hAnsi="Calibri" w:cs="Calibri"/>
        </w:rPr>
        <w:t>Δηλαδή, για κάθε ένα εκατομμύριο οχηματοχιλιόμετρα, 5,5 εκατομμύρια ευρώ και δυόμισι ευρώ για τα ηλεκτρικά λεωφορεία. Νομίζω ότι οποιοσδήποτε από εσάς βρισκόταν στη θέση μου, όποιος και αν ήταν κυβέρνηση, έχει να πάρει μπροστά του μία απόφαση κόστους - οφέλους. Οι φορολογούμενοι το πληρώνουν αυτό το κόστος, δεν το πληρώνουμε εμείς</w:t>
      </w:r>
      <w:r w:rsidR="009643B1" w:rsidRPr="009643B1">
        <w:rPr>
          <w:rFonts w:ascii="Calibri" w:hAnsi="Calibri" w:cs="Calibri"/>
        </w:rPr>
        <w:t xml:space="preserve">. </w:t>
      </w:r>
      <w:r w:rsidRPr="00FC2041">
        <w:rPr>
          <w:rFonts w:ascii="Calibri" w:hAnsi="Calibri" w:cs="Calibri"/>
          <w:bCs/>
        </w:rPr>
        <w:t>Όταν, λοιπόν, έχουμε αυτήν την πολύ μεγάλη διαφορά, υπερδιπλάσιο κόστος λειτουργίας από τη μία και από την άλλη, έχουμε κόστος προμήθειας μικρότερο, δηλαδή, τα καινούργια τρόλεϊ έχουν ένα κόστος χ με βάση την αγορά - το είπα κυρία Πέρκα, το επαναλαμβάνω - για κάθε δύο καινούργια τρόλεϊ, μπορούμε να αγοράζουμε με το ίδιο κόστος, τρία ηλεκτρικά λεωφορεία. Άρα, λοιπόν, μπορούμε να πυκνώσουμε τα δρομολόγια στις ίδιες γραμμές, με το ίδιο κόστος προμήθειας και με λιγότερο, κάτω από το μισό κόστος λειτουργίας.</w:t>
      </w:r>
    </w:p>
    <w:p w14:paraId="36D8BBCE" w14:textId="65322F68" w:rsidR="00502608" w:rsidRPr="00FC2041" w:rsidRDefault="00502608" w:rsidP="00FC2041">
      <w:pPr>
        <w:spacing w:after="0" w:line="276" w:lineRule="auto"/>
        <w:ind w:firstLine="720"/>
        <w:jc w:val="both"/>
        <w:rPr>
          <w:rFonts w:ascii="Calibri" w:hAnsi="Calibri" w:cs="Calibri"/>
          <w:bCs/>
        </w:rPr>
      </w:pPr>
      <w:r w:rsidRPr="00FC2041">
        <w:rPr>
          <w:rFonts w:ascii="Calibri" w:hAnsi="Calibri" w:cs="Calibri"/>
          <w:bCs/>
        </w:rPr>
        <w:t>Εδώ, λοιπόν, στην Αττική, έχουμε ένα συγκεκριμένο δίκτυο καλωδίων τρόλεϊ. Αυτό το δίκτυο καλωδίων, χρειάζεται συντήρηση; Μεγάλη, πολλών εκατομμυρίων. Χρειάζεται κάποια στιγμή αντικατάσταση, γιατί έχει φτάσει στα όρια ζωής του ένα μεγάλο μέρος αυτού; Ναι, χρειάζεται. Πόσο είναι αυτό το κόστος; Είναι</w:t>
      </w:r>
      <w:r w:rsidR="00A8009D">
        <w:rPr>
          <w:rFonts w:ascii="Calibri" w:hAnsi="Calibri" w:cs="Calibri"/>
          <w:bCs/>
        </w:rPr>
        <w:t xml:space="preserve"> </w:t>
      </w:r>
      <w:r w:rsidRPr="00FC2041">
        <w:rPr>
          <w:rFonts w:ascii="Calibri" w:hAnsi="Calibri" w:cs="Calibri"/>
          <w:bCs/>
        </w:rPr>
        <w:t xml:space="preserve">20.000.000 ευρώ. Άρα, λοιπόν, έχουμε από τη μία, ένα δίκτυο φορτιστών που δίνει για τα ίδια οχηματοχιλιόμετρα μικρότερο, φθηνότερο ρεύμα, δηλαδή, ο πολίτης έχει στην υπηρεσία του τα ίδια χιλιόμετρα με λιγότερο ρεύμα από το δίκτυο των φορτιστών και από την άλλη, έχω ένα δίκτυο καλωδίων, το οποίο καίει ρεύμα και όταν δεν περνάει τρόλεϊ, πρώτον και δεύτερον, έχει πολύ μεγάλο κόστος συντήρησης και αντικατάστασης. </w:t>
      </w:r>
    </w:p>
    <w:p w14:paraId="33A9AC06" w14:textId="2027D664" w:rsidR="00502608" w:rsidRPr="00FC2041" w:rsidRDefault="00502608" w:rsidP="00FC2041">
      <w:pPr>
        <w:spacing w:after="0" w:line="276" w:lineRule="auto"/>
        <w:ind w:firstLine="720"/>
        <w:jc w:val="both"/>
        <w:rPr>
          <w:rFonts w:ascii="Calibri" w:hAnsi="Calibri" w:cs="Calibri"/>
          <w:bCs/>
        </w:rPr>
      </w:pPr>
      <w:r w:rsidRPr="00FC2041">
        <w:rPr>
          <w:rFonts w:ascii="Calibri" w:hAnsi="Calibri" w:cs="Calibri"/>
          <w:bCs/>
        </w:rPr>
        <w:t>Βγάλαμε, λοιπόν, έναν διαγωνισμό, τον οποίον, μάλλον, δεν διαβάσατε κυρία Πέρκα, γιατί λέει :</w:t>
      </w:r>
      <w:r w:rsidR="00A8009D">
        <w:rPr>
          <w:rFonts w:ascii="Calibri" w:hAnsi="Calibri" w:cs="Calibri"/>
          <w:bCs/>
        </w:rPr>
        <w:t xml:space="preserve"> </w:t>
      </w:r>
      <w:r w:rsidRPr="00FC2041">
        <w:rPr>
          <w:rFonts w:ascii="Calibri" w:hAnsi="Calibri" w:cs="Calibri"/>
          <w:bCs/>
        </w:rPr>
        <w:t>αποξήλωση κάποιων καλωδίων, συντήρηση αυτών που μένουν. Εγώ τι έχω πει; Ότι θα ξηλωθεί το δίκτυο καλωδίων στο κέντρο Πειραιά και Αθηνών και σε αρκετά ακόμη</w:t>
      </w:r>
      <w:r w:rsidR="00A8009D">
        <w:rPr>
          <w:rFonts w:ascii="Calibri" w:hAnsi="Calibri" w:cs="Calibri"/>
          <w:bCs/>
        </w:rPr>
        <w:t xml:space="preserve"> </w:t>
      </w:r>
      <w:r w:rsidRPr="00FC2041">
        <w:rPr>
          <w:rFonts w:ascii="Calibri" w:hAnsi="Calibri" w:cs="Calibri"/>
          <w:bCs/>
        </w:rPr>
        <w:t>σημεία που έχουμε διασταυρώσει και πολυπλοκότητα καλωδίων, άρα, πολλούς στύλους,</w:t>
      </w:r>
      <w:r w:rsidR="00A8009D">
        <w:rPr>
          <w:rFonts w:ascii="Calibri" w:hAnsi="Calibri" w:cs="Calibri"/>
          <w:bCs/>
        </w:rPr>
        <w:t xml:space="preserve"> </w:t>
      </w:r>
      <w:r w:rsidRPr="00FC2041">
        <w:rPr>
          <w:rFonts w:ascii="Calibri" w:hAnsi="Calibri" w:cs="Calibri"/>
          <w:bCs/>
        </w:rPr>
        <w:t xml:space="preserve"> κίνδυνος - σήμερα το πρωί είχαμε φωτιά σ’ ένα τρόλεϊ, δεν ξέρω εάν το είδατε - και θα κρατήσουμε κάποιες ευθείες, Συγγρού, Κηφισίας, Πειραιώς - που έχει νεότερο δίκτυο καλωδίων κι εκεί δεν χρειάζονται άμεση συντήρηση, δεν χρειάζεται άμεση αντικατάσταση- και Πατησίων. </w:t>
      </w:r>
    </w:p>
    <w:p w14:paraId="0F392206" w14:textId="77777777" w:rsidR="00502608" w:rsidRPr="00FC2041" w:rsidRDefault="00502608" w:rsidP="00FC2041">
      <w:pPr>
        <w:spacing w:after="0" w:line="276" w:lineRule="auto"/>
        <w:ind w:firstLine="720"/>
        <w:jc w:val="both"/>
        <w:rPr>
          <w:rFonts w:ascii="Calibri" w:hAnsi="Calibri" w:cs="Calibri"/>
          <w:bCs/>
        </w:rPr>
      </w:pPr>
      <w:r w:rsidRPr="00FC2041">
        <w:rPr>
          <w:rFonts w:ascii="Calibri" w:hAnsi="Calibri" w:cs="Calibri"/>
          <w:bCs/>
        </w:rPr>
        <w:t xml:space="preserve">Άρα, λοιπόν, με κάποια οχήματα νέας τεχνολογίας, τα οποία λέγονται </w:t>
      </w:r>
      <w:r w:rsidRPr="00FC2041">
        <w:rPr>
          <w:rFonts w:ascii="Calibri" w:hAnsi="Calibri" w:cs="Calibri"/>
          <w:bCs/>
          <w:lang w:val="en-US"/>
        </w:rPr>
        <w:t>eMotion</w:t>
      </w:r>
      <w:r w:rsidRPr="00FC2041">
        <w:rPr>
          <w:rFonts w:ascii="Calibri" w:hAnsi="Calibri" w:cs="Calibri"/>
          <w:bCs/>
        </w:rPr>
        <w:t xml:space="preserve"> </w:t>
      </w:r>
      <w:r w:rsidRPr="00FC2041">
        <w:rPr>
          <w:rFonts w:ascii="Calibri" w:hAnsi="Calibri" w:cs="Calibri"/>
          <w:bCs/>
          <w:lang w:val="en-US"/>
        </w:rPr>
        <w:t>Charging</w:t>
      </w:r>
      <w:r w:rsidRPr="00FC2041">
        <w:rPr>
          <w:rFonts w:ascii="Calibri" w:hAnsi="Calibri" w:cs="Calibri"/>
          <w:bCs/>
        </w:rPr>
        <w:t xml:space="preserve">, μπορούμε να κρατήσουμε ίδια δρομολόγια, τα οποία θα φορτίζουν για λίγο στις γραμμές - να βγαίνουν από το δίκτυο και να ξαναμπαίνουν - και τις υπόλοιπες γραμμές να τις πυκνώσουμε με περισσότερα ηλεκτρικά λεωφορεία. Υπάρχει μελέτη, την οποία την έχει ο ΟΑΣΑ και έχει αμείλικτα στοιχεία, τα οποία κι εσείς, πιστεύω, αν είχατε στα χέρια σας, την ίδια απόφαση θα παίρνατε. </w:t>
      </w:r>
    </w:p>
    <w:p w14:paraId="1DDAEA5E" w14:textId="77777777" w:rsidR="00502608" w:rsidRPr="00FC2041" w:rsidRDefault="00502608" w:rsidP="00FC2041">
      <w:pPr>
        <w:spacing w:after="0" w:line="276" w:lineRule="auto"/>
        <w:ind w:firstLine="720"/>
        <w:jc w:val="both"/>
        <w:rPr>
          <w:rFonts w:ascii="Calibri" w:hAnsi="Calibri" w:cs="Calibri"/>
          <w:bCs/>
        </w:rPr>
      </w:pPr>
      <w:r w:rsidRPr="00FC2041">
        <w:rPr>
          <w:rFonts w:ascii="Calibri" w:hAnsi="Calibri" w:cs="Calibri"/>
          <w:bCs/>
        </w:rPr>
        <w:t xml:space="preserve">Άρα, έχουμε έναν στόλο αυτή τη στιγμή, 198 τρόλεϊ, τα παλιά τρόλεϊ καταργούνται, διότι έχουν κλείσει τον κύκλο ζωής τους, τα υπόλοιπα που έχουν ακόμη χρόνο ζωής, πυκνώνουν τα δρομολόγια στο δίκτυο που απομένει, άρα, καλύτερη υπηρεσία για τους πολίτες, αντικαθιστούμε τις υπόλοιπες γραμμές με ηλεκτρικά λεωφορεία, τα οποία και λόγω των αριθμών που σας ανέφερα, θα πυκνώσουν και έχουμε μικρότερο κόστος συνολικό λειτουργίας. Δεν θα μειώσουμε. Θα κρατήσουμε με μειωμένο κόστος και θα αυξήσουμε. Αυτά για τα τρόλεϊ. </w:t>
      </w:r>
    </w:p>
    <w:p w14:paraId="725DD5BD" w14:textId="77777777" w:rsidR="00502608" w:rsidRPr="00FC2041" w:rsidRDefault="00502608" w:rsidP="00FC2041">
      <w:pPr>
        <w:spacing w:after="0" w:line="276" w:lineRule="auto"/>
        <w:ind w:firstLine="720"/>
        <w:jc w:val="both"/>
        <w:rPr>
          <w:rFonts w:ascii="Calibri" w:hAnsi="Calibri" w:cs="Calibri"/>
          <w:bCs/>
        </w:rPr>
      </w:pPr>
      <w:r w:rsidRPr="00FC2041">
        <w:rPr>
          <w:rFonts w:ascii="Calibri" w:hAnsi="Calibri" w:cs="Calibri"/>
          <w:bCs/>
        </w:rPr>
        <w:t xml:space="preserve">Συνεχίζω για τις λεωφορειολωρίδες, νομίζω, ότι το ανέφερε η συνάδελφος από την Ελληνική Λύση. Δεν θυμάμαι αν ψηφίσατε το μέτρο για αποκλειστικές χρήσεις λεωφορειολωρίδας. Νομίζω, πως όχι, ψηφίσατε να έχει και άλλα οχήματα, αλλά σε κάθε περίπτωση, χαίρομαι, που τώρα, εκ των υστέρων, συμφωνείτε. </w:t>
      </w:r>
    </w:p>
    <w:p w14:paraId="7B4A9A10" w14:textId="43300559" w:rsidR="00502608" w:rsidRPr="00FC2041" w:rsidRDefault="00502608" w:rsidP="001E311D">
      <w:pPr>
        <w:spacing w:after="0" w:line="276" w:lineRule="auto"/>
        <w:ind w:firstLine="720"/>
        <w:jc w:val="both"/>
        <w:rPr>
          <w:rFonts w:ascii="Calibri" w:hAnsi="Calibri" w:cs="Calibri"/>
        </w:rPr>
      </w:pPr>
      <w:r w:rsidRPr="00FC2041">
        <w:rPr>
          <w:rFonts w:ascii="Calibri" w:hAnsi="Calibri" w:cs="Calibri"/>
          <w:bCs/>
        </w:rPr>
        <w:t xml:space="preserve">Πώς θα διασφαλίσουμε το μέτρο αυτό; Έχουν εγκατασταθεί οι πρώτες δέκα κάμερες, είδαμε ότι λειτουργούν, έχουν αρχίσει και βεβαιώνονται παραβάσεις και βγήκε στον αέρα διαγωνισμός για 600 κάμερες στα λεωφορεία, τα οποία εκτελούν δρομολόγια εντός λεωφορειολωρίδων. </w:t>
      </w:r>
    </w:p>
    <w:p w14:paraId="5987B8AA"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Θα υπάρχει η δυνατότητα, με την κάμερα στο εμπρόσθιο μέρος του λεωφορείου, όποιο όχημα είναι στη λωρίδα και δεν επιτρέπεται να του έρχεται αυτόματα μια κλήση μέσω </w:t>
      </w:r>
      <w:r w:rsidRPr="00FC2041">
        <w:rPr>
          <w:rFonts w:ascii="Calibri" w:hAnsi="Calibri" w:cs="Calibri"/>
          <w:lang w:val="en-US"/>
        </w:rPr>
        <w:t>gov</w:t>
      </w:r>
      <w:r w:rsidRPr="00FC2041">
        <w:rPr>
          <w:rFonts w:ascii="Calibri" w:hAnsi="Calibri" w:cs="Calibri"/>
        </w:rPr>
        <w:t>.</w:t>
      </w:r>
      <w:r w:rsidRPr="00FC2041">
        <w:rPr>
          <w:rFonts w:ascii="Calibri" w:hAnsi="Calibri" w:cs="Calibri"/>
          <w:lang w:val="en-US"/>
        </w:rPr>
        <w:t>gr</w:t>
      </w:r>
      <w:r w:rsidRPr="00FC2041">
        <w:rPr>
          <w:rFonts w:ascii="Calibri" w:hAnsi="Calibri" w:cs="Calibri"/>
        </w:rPr>
        <w:t>. Συμφωνώ όμως ότι είναι ένα πρόβλημα που πρέπει να λυθεί διότι πρέπει να δείξουμε σεβασμό στον επιβάτη που περιμένει υπομονετικά στη στάση.</w:t>
      </w:r>
    </w:p>
    <w:p w14:paraId="46C444EC"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Άρα, γι’ αυτόν τον επιβάτη θα έχουμε καινούργια λεωφορεία αρχές του 2026 -σας είπα τα νούμερα- περισσότερους οδηγούς, έχουν δίκιο που διαμαρτύρονται και θα φτάσουμε στους 3.200, καθαρές λεωφορειολωρίδες για να εκτελούνται τα δρομολόγια πιο συχνά και επίσης, θα έχουμε και μια ανανεωμένη εφαρμογή ώστε να μην περιμένει άσκοπα ο επιβάτης στη στάση, να παίρνει σωστά στοιχεία από το δρομολόγιο ενός λεωφορείου ώστε να πηγαίνει στη στάση όταν πρέπει και όχι περιμένοντας άσκοπα.</w:t>
      </w:r>
    </w:p>
    <w:p w14:paraId="7294F28A" w14:textId="65C3839D"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Σε ό,τι αφορά τα δρομολόγια τα οποία είπατε κάποιοι ότι έχουν χαθεί, τα στοιχεία από την</w:t>
      </w:r>
      <w:r w:rsidR="00A8009D">
        <w:rPr>
          <w:rFonts w:ascii="Calibri" w:hAnsi="Calibri" w:cs="Calibri"/>
        </w:rPr>
        <w:t xml:space="preserve"> </w:t>
      </w:r>
      <w:r w:rsidRPr="00FC2041">
        <w:rPr>
          <w:rFonts w:ascii="Calibri" w:hAnsi="Calibri" w:cs="Calibri"/>
        </w:rPr>
        <w:t xml:space="preserve">Έκθεσης του ΟΑΣΑ για τα λεωφορεία δείχνουν 4.897.296 δρομολόγια το 2023 και 4.705.647 δρομολόγια το 2024. Μιλάμε για την περσινή χρονιά όχι για φέτος, φέτος θα έχουμε αύξηση. Αυτό είναι μια διαφορά 192.000 και όχι μισού εκατομμυρίου όπως ανέφεραν κάποιοι. Δεν ξέρω πού το βασίζουν όσοι το λένε το μισό εκατομμύριο πάντως αυτή η διαφορά είναι 192.000. </w:t>
      </w:r>
    </w:p>
    <w:p w14:paraId="57298C0C" w14:textId="23EB784E"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Δεν είμαστε ευχαριστημένοι γι’</w:t>
      </w:r>
      <w:r w:rsidR="00A8009D">
        <w:rPr>
          <w:rFonts w:ascii="Calibri" w:hAnsi="Calibri" w:cs="Calibri"/>
        </w:rPr>
        <w:t xml:space="preserve"> </w:t>
      </w:r>
      <w:r w:rsidRPr="00FC2041">
        <w:rPr>
          <w:rFonts w:ascii="Calibri" w:hAnsi="Calibri" w:cs="Calibri"/>
        </w:rPr>
        <w:t>αυτή τη μείωση του 2024 γι’</w:t>
      </w:r>
      <w:r w:rsidR="00A8009D">
        <w:rPr>
          <w:rFonts w:ascii="Calibri" w:hAnsi="Calibri" w:cs="Calibri"/>
        </w:rPr>
        <w:t xml:space="preserve"> </w:t>
      </w:r>
      <w:r w:rsidRPr="00FC2041">
        <w:rPr>
          <w:rFonts w:ascii="Calibri" w:hAnsi="Calibri" w:cs="Calibri"/>
        </w:rPr>
        <w:t xml:space="preserve">αυτό και παίρνουμε μέτρα. Τα μέτρα είναι, περισσότεροι οδηγοί που σας ανέφερα και περισσότερα οχήματα. Άρα το 2025 και σίγουρα το 2026 θα έχουμε μια πολύ βελτιωμένη εικόνα. Το αισιόδοξο είναι ότι αυτή η τάση αρκετών ετών μείωσης δρομολογίων έχει ήδη ανακοπεί τους προηγούμενους μήνες και πλέον μπαίνουμε στην αυξητική τάση. </w:t>
      </w:r>
    </w:p>
    <w:p w14:paraId="6FEE8232"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 xml:space="preserve"> Σε σχέση με το </w:t>
      </w:r>
      <w:r w:rsidRPr="00FC2041">
        <w:rPr>
          <w:rFonts w:ascii="Calibri" w:hAnsi="Calibri" w:cs="Calibri"/>
          <w:lang w:val="en-US"/>
        </w:rPr>
        <w:t>leasing</w:t>
      </w:r>
      <w:r w:rsidRPr="00FC2041">
        <w:rPr>
          <w:rFonts w:ascii="Calibri" w:hAnsi="Calibri" w:cs="Calibri"/>
        </w:rPr>
        <w:t xml:space="preserve">, που ρωτήθηκα από την Πλεύση Ελευθερίας, αυτή τη στιγμή υπάρχει ένα μικρό μέρος του στόλου το οποίο διατηρείται με </w:t>
      </w:r>
      <w:r w:rsidRPr="00FC2041">
        <w:rPr>
          <w:rFonts w:ascii="Calibri" w:hAnsi="Calibri" w:cs="Calibri"/>
          <w:lang w:val="en-US"/>
        </w:rPr>
        <w:t>leasing</w:t>
      </w:r>
      <w:r w:rsidRPr="00FC2041">
        <w:rPr>
          <w:rFonts w:ascii="Calibri" w:hAnsi="Calibri" w:cs="Calibri"/>
        </w:rPr>
        <w:t xml:space="preserve">. Δεν αφορά αυτή την προμήθεια, είναι παλαιότερη σύμβαση η οποία οδεύει προς το τέλος της. Κάποιο κομμάτι του στόλου το χρειάζεται ο ΟΑΣΑ με </w:t>
      </w:r>
      <w:r w:rsidRPr="00FC2041">
        <w:rPr>
          <w:rFonts w:ascii="Calibri" w:hAnsi="Calibri" w:cs="Calibri"/>
          <w:lang w:val="en-US"/>
        </w:rPr>
        <w:t>leasing</w:t>
      </w:r>
      <w:r w:rsidRPr="00FC2041">
        <w:rPr>
          <w:rFonts w:ascii="Calibri" w:hAnsi="Calibri" w:cs="Calibri"/>
        </w:rPr>
        <w:t xml:space="preserve"> διότι πρέπει να κάνει κανείς την άσκηση του πόσα οχήματα χωράνε για συντήρηση στα αμαξοστάσια και τι προσωπικό υπάρχει διαθέσιμο για να κάνει τις καθημερινές συντηρήσεις ώστε να βγαίνουν τα δρομολόγια το επόμενο πρωί στο δρόμο. Άρα λοιπόν συμφέρει το δημόσιο ένα μέρος του να μπορεί να γίνεται με </w:t>
      </w:r>
      <w:r w:rsidRPr="00FC2041">
        <w:rPr>
          <w:rFonts w:ascii="Calibri" w:hAnsi="Calibri" w:cs="Calibri"/>
          <w:lang w:val="en-US"/>
        </w:rPr>
        <w:t>leasing</w:t>
      </w:r>
      <w:r w:rsidRPr="00FC2041">
        <w:rPr>
          <w:rFonts w:ascii="Calibri" w:hAnsi="Calibri" w:cs="Calibri"/>
        </w:rPr>
        <w:t xml:space="preserve"> ώστε να υπάρχει αυτή η ευελιξία. </w:t>
      </w:r>
    </w:p>
    <w:p w14:paraId="71456E10" w14:textId="244A0C6A" w:rsidR="00502608" w:rsidRPr="00FC2041" w:rsidRDefault="00502608" w:rsidP="001E311D">
      <w:pPr>
        <w:spacing w:after="0" w:line="276" w:lineRule="auto"/>
        <w:ind w:firstLine="720"/>
        <w:jc w:val="both"/>
        <w:rPr>
          <w:rFonts w:ascii="Calibri" w:hAnsi="Calibri" w:cs="Calibri"/>
        </w:rPr>
      </w:pPr>
      <w:r w:rsidRPr="00FC2041">
        <w:rPr>
          <w:rFonts w:ascii="Calibri" w:hAnsi="Calibri" w:cs="Calibri"/>
        </w:rPr>
        <w:t xml:space="preserve">Σήμερα, σε αυτό το στόλο, κατόπιν αιτήματος και των εργαζομένων της ΟΣΥ, η συντήρηση του στόλου του </w:t>
      </w:r>
      <w:r w:rsidRPr="00FC2041">
        <w:rPr>
          <w:rFonts w:ascii="Calibri" w:hAnsi="Calibri" w:cs="Calibri"/>
          <w:lang w:val="en-US"/>
        </w:rPr>
        <w:t>leasing</w:t>
      </w:r>
      <w:r w:rsidRPr="00FC2041">
        <w:rPr>
          <w:rFonts w:ascii="Calibri" w:hAnsi="Calibri" w:cs="Calibri"/>
        </w:rPr>
        <w:t xml:space="preserve"> γίνεται εντός των αμαξοστασίων και αν μπορούμε να το κάνουμε αυτό συμφέρει το ελληνικό δημόσιο διότι εισπράττει έσοδα από την εταιρεία. Δεν ξέρω αν υπάρχει και πανευρωπαϊκά άλλο τέτοιο παράδειγμα. Υπάρχει ένας ανάδοχος που παίρνει το </w:t>
      </w:r>
      <w:r w:rsidRPr="00FC2041">
        <w:rPr>
          <w:rFonts w:ascii="Calibri" w:hAnsi="Calibri" w:cs="Calibri"/>
          <w:lang w:val="en-US"/>
        </w:rPr>
        <w:t>leasing</w:t>
      </w:r>
      <w:r w:rsidRPr="00FC2041">
        <w:rPr>
          <w:rFonts w:ascii="Calibri" w:hAnsi="Calibri" w:cs="Calibri"/>
        </w:rPr>
        <w:t xml:space="preserve"> αλλά πληρώνει το ελληνικό δημόσιο διότι οι εργαζόμενοι, οι ίδιοι το ζήτησαν, κάνουν τη συντήρηση και το </w:t>
      </w:r>
      <w:r w:rsidRPr="00FC2041">
        <w:rPr>
          <w:rFonts w:ascii="Calibri" w:hAnsi="Calibri" w:cs="Calibri"/>
          <w:lang w:val="en-US"/>
        </w:rPr>
        <w:t>leasing</w:t>
      </w:r>
      <w:r w:rsidRPr="00FC2041">
        <w:rPr>
          <w:rFonts w:ascii="Calibri" w:hAnsi="Calibri" w:cs="Calibri"/>
        </w:rPr>
        <w:t xml:space="preserve"> μέσα στα δικά μας αμαξοστάσια. Εφόσον μπορούμε να συνεχίσουμε να το κάνουμε αυτό θα κάνουμε, αλλά σίγουρα ο στόλος πάντα χρειάζεται ετοιμότητα ώστε να μπορούν τις ώρες αιχμής να βγαίνουν όσο περισσότερα</w:t>
      </w:r>
      <w:r w:rsidR="00A8009D">
        <w:rPr>
          <w:rFonts w:ascii="Calibri" w:hAnsi="Calibri" w:cs="Calibri"/>
        </w:rPr>
        <w:t xml:space="preserve"> </w:t>
      </w:r>
      <w:r w:rsidRPr="00FC2041">
        <w:rPr>
          <w:rFonts w:ascii="Calibri" w:hAnsi="Calibri" w:cs="Calibri"/>
        </w:rPr>
        <w:t>δρομολόγια γίνεται στους αθηναϊκούς δρόμους. Σας ευχαριστώ πολύ.</w:t>
      </w:r>
    </w:p>
    <w:p w14:paraId="0F9C5E57" w14:textId="3C69498F"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b/>
          <w:bCs/>
        </w:rPr>
        <w:t>ΜΑΡΙΑ – ΕΛΕΝΗ (ΜΑΡΙΛΕΝΑ) ΣΟΥΚΟΥΛΗ – ΒΙΛΙΑΛΗ (Προεδρεύουσα της Επιτροπής):</w:t>
      </w:r>
      <w:r w:rsidR="00A8009D">
        <w:rPr>
          <w:rFonts w:ascii="Calibri" w:hAnsi="Calibri" w:cs="Calibri"/>
          <w:b/>
          <w:bCs/>
        </w:rPr>
        <w:t xml:space="preserve"> </w:t>
      </w:r>
      <w:r w:rsidRPr="00FC2041">
        <w:rPr>
          <w:rFonts w:ascii="Calibri" w:hAnsi="Calibri" w:cs="Calibri"/>
        </w:rPr>
        <w:t>Κι εμείς σας ευχαριστούμε κύριε Υπουργέ.</w:t>
      </w:r>
    </w:p>
    <w:p w14:paraId="7CDBF343"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Κυρίες και κύριοι συνάδελφοι, στο σημείο αυτό να σας ευχαριστήσω για την ενεργό συμμετοχή. Ολοκληρώθηκε η συνεδρίαση.</w:t>
      </w:r>
    </w:p>
    <w:p w14:paraId="1D10525E" w14:textId="0E0A3AFA"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Στο σημείο αυτό γίνεται η γ’ ανάγνωση του καταλόγου των μελών της Επιτροπής. Παρόντες ήταν οι βουλευτές κ.κ.:</w:t>
      </w:r>
      <w:r w:rsidR="00A942A8" w:rsidRPr="00A942A8">
        <w:t xml:space="preserve"> </w:t>
      </w:r>
      <w:r w:rsidR="00A942A8" w:rsidRPr="00A942A8">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w:t>
      </w:r>
      <w:r w:rsidR="00A942A8" w:rsidRPr="00A942A8">
        <w:rPr>
          <w:rFonts w:ascii="Calibri" w:hAnsi="Calibri" w:cs="Calibri"/>
        </w:rPr>
        <w:lastRenderedPageBreak/>
        <w:t>Βασίλειος, Γιώργος Ιωάννης, Ζεμπίλης Αθανάσιος, Καλογερόπουλος Δημήτριος,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Κομνηνάκα Μαρία, Κατσώτης Χρήστος, Κτενά Αφροδίτη, Μεταξάς Βασίλειος Κωνσταντίνος, Ζεϊμπέκ Χουσεΐν, Πέρκα Θεοπίστη (Πέτη), Αθανασίου Μαρία, Χήτας Κωνσταντίνος, Δελβερούδης Κομνηνός, Τσιρώνης Σπυρίδων,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1634B1E6" w14:textId="77777777" w:rsidR="00502608" w:rsidRPr="00FC2041" w:rsidRDefault="00502608" w:rsidP="00FC2041">
      <w:pPr>
        <w:spacing w:after="0" w:line="276" w:lineRule="auto"/>
        <w:ind w:firstLine="720"/>
        <w:jc w:val="both"/>
        <w:rPr>
          <w:rFonts w:ascii="Calibri" w:hAnsi="Calibri" w:cs="Calibri"/>
        </w:rPr>
      </w:pPr>
    </w:p>
    <w:p w14:paraId="7E997E8C" w14:textId="77777777" w:rsidR="00502608" w:rsidRPr="00FC2041" w:rsidRDefault="00502608" w:rsidP="00FC2041">
      <w:pPr>
        <w:spacing w:after="0" w:line="276" w:lineRule="auto"/>
        <w:ind w:firstLine="720"/>
        <w:jc w:val="both"/>
        <w:rPr>
          <w:rFonts w:ascii="Calibri" w:hAnsi="Calibri" w:cs="Calibri"/>
        </w:rPr>
      </w:pPr>
      <w:r w:rsidRPr="00FC2041">
        <w:rPr>
          <w:rFonts w:ascii="Calibri" w:hAnsi="Calibri" w:cs="Calibri"/>
        </w:rPr>
        <w:t>Τέλος και περί ώρα 11.55΄ λύθηκε η συνεδρίαση.</w:t>
      </w:r>
    </w:p>
    <w:p w14:paraId="6198B153" w14:textId="77777777" w:rsidR="00502608" w:rsidRPr="00FC2041" w:rsidRDefault="00502608" w:rsidP="00FC2041">
      <w:pPr>
        <w:tabs>
          <w:tab w:val="left" w:pos="0"/>
        </w:tabs>
        <w:spacing w:after="0" w:line="276" w:lineRule="auto"/>
        <w:ind w:firstLine="436"/>
        <w:jc w:val="center"/>
        <w:rPr>
          <w:rFonts w:ascii="Calibri" w:hAnsi="Calibri" w:cs="Calibri"/>
          <w:b/>
          <w:bCs/>
        </w:rPr>
      </w:pPr>
    </w:p>
    <w:p w14:paraId="39D7AFB8" w14:textId="77777777" w:rsidR="00502608" w:rsidRPr="00FC2041" w:rsidRDefault="00502608" w:rsidP="00FC2041">
      <w:pPr>
        <w:tabs>
          <w:tab w:val="left" w:pos="0"/>
        </w:tabs>
        <w:spacing w:after="0" w:line="276" w:lineRule="auto"/>
        <w:ind w:firstLine="436"/>
        <w:jc w:val="center"/>
        <w:rPr>
          <w:rFonts w:ascii="Calibri" w:hAnsi="Calibri" w:cs="Calibri"/>
          <w:b/>
          <w:bCs/>
        </w:rPr>
      </w:pPr>
      <w:r w:rsidRPr="00FC2041">
        <w:rPr>
          <w:rFonts w:ascii="Calibri" w:hAnsi="Calibri" w:cs="Calibri"/>
          <w:b/>
          <w:bCs/>
        </w:rPr>
        <w:t>Η ΠΡΟΕΔΡΕΥΟΥΣΑ ΤΗΣ ΕΠΙΤΡΟΠΗΣ</w:t>
      </w:r>
    </w:p>
    <w:p w14:paraId="227CF545" w14:textId="77777777" w:rsidR="00502608" w:rsidRPr="00FC2041" w:rsidRDefault="00502608" w:rsidP="00FC2041">
      <w:pPr>
        <w:tabs>
          <w:tab w:val="left" w:pos="0"/>
        </w:tabs>
        <w:spacing w:after="0" w:line="276" w:lineRule="auto"/>
        <w:ind w:firstLine="436"/>
        <w:jc w:val="center"/>
        <w:rPr>
          <w:rFonts w:ascii="Calibri" w:hAnsi="Calibri" w:cs="Calibri"/>
          <w:b/>
          <w:bCs/>
        </w:rPr>
      </w:pPr>
    </w:p>
    <w:p w14:paraId="2EDA2039" w14:textId="77777777" w:rsidR="00502608" w:rsidRPr="00FC2041" w:rsidRDefault="00502608" w:rsidP="00FC2041">
      <w:pPr>
        <w:tabs>
          <w:tab w:val="left" w:pos="0"/>
        </w:tabs>
        <w:spacing w:after="0" w:line="276" w:lineRule="auto"/>
        <w:ind w:firstLine="436"/>
        <w:jc w:val="center"/>
        <w:rPr>
          <w:rFonts w:ascii="Calibri" w:hAnsi="Calibri" w:cs="Calibri"/>
          <w:b/>
          <w:bCs/>
        </w:rPr>
      </w:pPr>
    </w:p>
    <w:p w14:paraId="1941984E" w14:textId="77777777" w:rsidR="00502608" w:rsidRDefault="00502608" w:rsidP="00574884">
      <w:pPr>
        <w:tabs>
          <w:tab w:val="left" w:pos="0"/>
        </w:tabs>
        <w:spacing w:after="0" w:line="276" w:lineRule="auto"/>
        <w:ind w:firstLine="436"/>
        <w:jc w:val="center"/>
        <w:rPr>
          <w:rFonts w:ascii="Calibri" w:hAnsi="Calibri" w:cs="Calibri"/>
          <w:b/>
          <w:bCs/>
        </w:rPr>
      </w:pPr>
      <w:r w:rsidRPr="00FC2041">
        <w:rPr>
          <w:rFonts w:ascii="Calibri" w:hAnsi="Calibri" w:cs="Calibri"/>
          <w:b/>
          <w:bCs/>
        </w:rPr>
        <w:t>ΜΑΡΙΑ – ΕΛΕΝΗ (ΜΑΡΙΛΕΝΑ) ΣΟΥΚΟΥΛΗ – ΒΙΛΙΑΛ</w:t>
      </w:r>
      <w:r w:rsidR="00574884">
        <w:rPr>
          <w:rFonts w:ascii="Calibri" w:hAnsi="Calibri" w:cs="Calibri"/>
          <w:b/>
          <w:bCs/>
        </w:rPr>
        <w:t>Η</w:t>
      </w:r>
    </w:p>
    <w:sectPr w:rsidR="00502608" w:rsidSect="0050260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564E" w14:textId="77777777" w:rsidR="00676E81" w:rsidRDefault="00676E81">
      <w:pPr>
        <w:spacing w:after="0" w:line="240" w:lineRule="auto"/>
      </w:pPr>
      <w:r>
        <w:separator/>
      </w:r>
    </w:p>
  </w:endnote>
  <w:endnote w:type="continuationSeparator" w:id="0">
    <w:p w14:paraId="5BD6045D" w14:textId="77777777" w:rsidR="00676E81" w:rsidRDefault="0067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FB8E" w14:textId="64AB5399" w:rsidR="00502608" w:rsidRPr="004B6F20" w:rsidRDefault="00502608">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3C9F0" w14:textId="77777777" w:rsidR="00676E81" w:rsidRDefault="00676E81">
      <w:pPr>
        <w:spacing w:after="0" w:line="240" w:lineRule="auto"/>
      </w:pPr>
      <w:r>
        <w:separator/>
      </w:r>
    </w:p>
  </w:footnote>
  <w:footnote w:type="continuationSeparator" w:id="0">
    <w:p w14:paraId="4BF04C53" w14:textId="77777777" w:rsidR="00676E81" w:rsidRDefault="0067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3D10" w14:textId="77777777" w:rsidR="00502608" w:rsidRPr="00C72CC9" w:rsidRDefault="00502608" w:rsidP="003841A7">
    <w:pPr>
      <w:pStyle w:val="aa"/>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08"/>
    <w:rsid w:val="00021D67"/>
    <w:rsid w:val="000C3E29"/>
    <w:rsid w:val="000D69CE"/>
    <w:rsid w:val="001E311D"/>
    <w:rsid w:val="00235869"/>
    <w:rsid w:val="002A6CD2"/>
    <w:rsid w:val="002B7871"/>
    <w:rsid w:val="002C7536"/>
    <w:rsid w:val="0036015D"/>
    <w:rsid w:val="0039341C"/>
    <w:rsid w:val="003B2650"/>
    <w:rsid w:val="003E53EF"/>
    <w:rsid w:val="00426BEC"/>
    <w:rsid w:val="00502608"/>
    <w:rsid w:val="00574884"/>
    <w:rsid w:val="005952FD"/>
    <w:rsid w:val="005D4553"/>
    <w:rsid w:val="00615BF9"/>
    <w:rsid w:val="006550F8"/>
    <w:rsid w:val="00676E81"/>
    <w:rsid w:val="006911BA"/>
    <w:rsid w:val="00765A13"/>
    <w:rsid w:val="007939B2"/>
    <w:rsid w:val="008702D6"/>
    <w:rsid w:val="008A2112"/>
    <w:rsid w:val="008C3B13"/>
    <w:rsid w:val="009643B1"/>
    <w:rsid w:val="009F16B5"/>
    <w:rsid w:val="00A566FC"/>
    <w:rsid w:val="00A8009D"/>
    <w:rsid w:val="00A82C20"/>
    <w:rsid w:val="00A942A8"/>
    <w:rsid w:val="00AF74BB"/>
    <w:rsid w:val="00B77624"/>
    <w:rsid w:val="00BD7937"/>
    <w:rsid w:val="00C73771"/>
    <w:rsid w:val="00CD2559"/>
    <w:rsid w:val="00E7278C"/>
    <w:rsid w:val="00E77FF9"/>
    <w:rsid w:val="00E87EC6"/>
    <w:rsid w:val="00F9773B"/>
    <w:rsid w:val="00FC2041"/>
    <w:rsid w:val="00FD353D"/>
    <w:rsid w:val="00FE2507"/>
    <w:rsid w:val="00FE76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9018F"/>
  <w15:chartTrackingRefBased/>
  <w15:docId w15:val="{607D76DE-30EA-42BF-8BAF-54335A0C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026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026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0260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0260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0260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0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0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0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0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0260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0260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0260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0260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0260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026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026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026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02608"/>
    <w:rPr>
      <w:rFonts w:eastAsiaTheme="majorEastAsia" w:cstheme="majorBidi"/>
      <w:color w:val="272727" w:themeColor="text1" w:themeTint="D8"/>
    </w:rPr>
  </w:style>
  <w:style w:type="paragraph" w:styleId="a3">
    <w:name w:val="Title"/>
    <w:basedOn w:val="a"/>
    <w:next w:val="a"/>
    <w:link w:val="Char"/>
    <w:uiPriority w:val="10"/>
    <w:qFormat/>
    <w:rsid w:val="0050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026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026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026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02608"/>
    <w:pPr>
      <w:spacing w:before="160"/>
      <w:jc w:val="center"/>
    </w:pPr>
    <w:rPr>
      <w:i/>
      <w:iCs/>
      <w:color w:val="404040" w:themeColor="text1" w:themeTint="BF"/>
    </w:rPr>
  </w:style>
  <w:style w:type="character" w:customStyle="1" w:styleId="Char1">
    <w:name w:val="Απόσπασμα Char"/>
    <w:basedOn w:val="a0"/>
    <w:link w:val="a5"/>
    <w:uiPriority w:val="29"/>
    <w:rsid w:val="00502608"/>
    <w:rPr>
      <w:i/>
      <w:iCs/>
      <w:color w:val="404040" w:themeColor="text1" w:themeTint="BF"/>
    </w:rPr>
  </w:style>
  <w:style w:type="paragraph" w:styleId="a6">
    <w:name w:val="List Paragraph"/>
    <w:basedOn w:val="a"/>
    <w:uiPriority w:val="34"/>
    <w:qFormat/>
    <w:rsid w:val="00502608"/>
    <w:pPr>
      <w:ind w:left="720"/>
      <w:contextualSpacing/>
    </w:pPr>
  </w:style>
  <w:style w:type="character" w:styleId="a7">
    <w:name w:val="Intense Emphasis"/>
    <w:basedOn w:val="a0"/>
    <w:uiPriority w:val="21"/>
    <w:qFormat/>
    <w:rsid w:val="00502608"/>
    <w:rPr>
      <w:i/>
      <w:iCs/>
      <w:color w:val="2E74B5" w:themeColor="accent1" w:themeShade="BF"/>
    </w:rPr>
  </w:style>
  <w:style w:type="paragraph" w:styleId="a8">
    <w:name w:val="Intense Quote"/>
    <w:basedOn w:val="a"/>
    <w:next w:val="a"/>
    <w:link w:val="Char2"/>
    <w:uiPriority w:val="30"/>
    <w:qFormat/>
    <w:rsid w:val="005026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02608"/>
    <w:rPr>
      <w:i/>
      <w:iCs/>
      <w:color w:val="2E74B5" w:themeColor="accent1" w:themeShade="BF"/>
    </w:rPr>
  </w:style>
  <w:style w:type="character" w:styleId="a9">
    <w:name w:val="Intense Reference"/>
    <w:basedOn w:val="a0"/>
    <w:uiPriority w:val="32"/>
    <w:qFormat/>
    <w:rsid w:val="00502608"/>
    <w:rPr>
      <w:b/>
      <w:bCs/>
      <w:smallCaps/>
      <w:color w:val="2E74B5" w:themeColor="accent1" w:themeShade="BF"/>
      <w:spacing w:val="5"/>
    </w:rPr>
  </w:style>
  <w:style w:type="paragraph" w:styleId="aa">
    <w:name w:val="header"/>
    <w:basedOn w:val="a"/>
    <w:link w:val="Char3"/>
    <w:uiPriority w:val="99"/>
    <w:rsid w:val="00502608"/>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502608"/>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502608"/>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502608"/>
    <w:rPr>
      <w:rFonts w:ascii="Times New Roman" w:eastAsia="Times New Roman" w:hAnsi="Times New Roman" w:cs="Times New Roman"/>
      <w:kern w:val="0"/>
      <w:sz w:val="24"/>
      <w:szCs w:val="24"/>
      <w:lang w:eastAsia="el-GR"/>
      <w14:ligatures w14:val="none"/>
    </w:rPr>
  </w:style>
  <w:style w:type="character" w:styleId="ac">
    <w:name w:val="Strong"/>
    <w:qFormat/>
    <w:rsid w:val="00502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28</Pages>
  <Words>13580</Words>
  <Characters>73332</Characters>
  <Application>Microsoft Office Word</Application>
  <DocSecurity>0</DocSecurity>
  <Lines>611</Lines>
  <Paragraphs>173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9</cp:revision>
  <cp:lastPrinted>2026-02-20T08:19:00Z</cp:lastPrinted>
  <dcterms:created xsi:type="dcterms:W3CDTF">2025-11-04T11:59:00Z</dcterms:created>
  <dcterms:modified xsi:type="dcterms:W3CDTF">2026-02-24T08:22:00Z</dcterms:modified>
</cp:coreProperties>
</file>